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1D0" w:rsidRPr="009F5BFC" w:rsidRDefault="00F527BC" w:rsidP="009F5BFC">
      <w:pPr>
        <w:jc w:val="center"/>
        <w:rPr>
          <w:b/>
          <w:color w:val="333333"/>
          <w:sz w:val="24"/>
          <w:szCs w:val="24"/>
        </w:rPr>
      </w:pPr>
      <w:r w:rsidRPr="009F5BFC">
        <w:rPr>
          <w:rFonts w:hint="eastAsia"/>
          <w:b/>
          <w:color w:val="333333"/>
          <w:sz w:val="24"/>
          <w:szCs w:val="24"/>
        </w:rPr>
        <w:t>中国人民银行令〔</w:t>
      </w:r>
      <w:r w:rsidRPr="009F5BFC">
        <w:rPr>
          <w:rFonts w:hint="eastAsia"/>
          <w:b/>
          <w:color w:val="333333"/>
          <w:sz w:val="24"/>
          <w:szCs w:val="24"/>
        </w:rPr>
        <w:t>2016</w:t>
      </w:r>
      <w:r w:rsidRPr="009F5BFC">
        <w:rPr>
          <w:rFonts w:hint="eastAsia"/>
          <w:b/>
          <w:color w:val="333333"/>
          <w:sz w:val="24"/>
          <w:szCs w:val="24"/>
        </w:rPr>
        <w:t>〕第</w:t>
      </w:r>
      <w:r w:rsidRPr="009F5BFC">
        <w:rPr>
          <w:rFonts w:hint="eastAsia"/>
          <w:b/>
          <w:color w:val="333333"/>
          <w:sz w:val="24"/>
          <w:szCs w:val="24"/>
        </w:rPr>
        <w:t>3</w:t>
      </w:r>
      <w:r w:rsidRPr="009F5BFC">
        <w:rPr>
          <w:rFonts w:hint="eastAsia"/>
          <w:b/>
          <w:color w:val="333333"/>
          <w:sz w:val="24"/>
          <w:szCs w:val="24"/>
        </w:rPr>
        <w:t>号</w:t>
      </w:r>
    </w:p>
    <w:p w:rsidR="00F527BC" w:rsidRPr="009F5BFC" w:rsidRDefault="00F527BC">
      <w:pPr>
        <w:rPr>
          <w:color w:val="333333"/>
          <w:sz w:val="24"/>
          <w:szCs w:val="24"/>
        </w:rPr>
      </w:pPr>
    </w:p>
    <w:p w:rsidR="00F527BC" w:rsidRPr="009F5BF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9F5BFC">
        <w:rPr>
          <w:rFonts w:ascii="宋体" w:eastAsia="宋体" w:hAnsi="宋体" w:cs="宋体" w:hint="eastAsia"/>
          <w:color w:val="333333"/>
          <w:kern w:val="0"/>
          <w:sz w:val="24"/>
          <w:szCs w:val="24"/>
        </w:rPr>
        <w:t>根据《中华人民共和国反洗钱法》、《中华人民共和国中国人民银行法》、《中华人民共和国反恐怖主义法》等法律规定，中国人民银行对《金融机构大额交易和可疑交易报告管理办法》（中国人民银行令〔2006〕第2号发布）进行了修订，经2016年12月9日第9次行长办公会议通过，现予发布，自2017年7月1日起施行。</w:t>
      </w:r>
    </w:p>
    <w:p w:rsidR="00F527BC" w:rsidRPr="009F5BFC" w:rsidRDefault="00F527BC" w:rsidP="00F527BC">
      <w:pPr>
        <w:widowControl/>
        <w:shd w:val="clear" w:color="auto" w:fill="FFFFFF"/>
        <w:spacing w:line="450" w:lineRule="atLeast"/>
        <w:jc w:val="right"/>
        <w:rPr>
          <w:rFonts w:ascii="宋体" w:eastAsia="宋体" w:hAnsi="宋体" w:cs="宋体"/>
          <w:color w:val="333333"/>
          <w:kern w:val="0"/>
          <w:sz w:val="24"/>
          <w:szCs w:val="24"/>
        </w:rPr>
      </w:pPr>
      <w:r w:rsidRPr="009F5BFC">
        <w:rPr>
          <w:rFonts w:ascii="宋体" w:eastAsia="宋体" w:hAnsi="宋体" w:cs="宋体" w:hint="eastAsia"/>
          <w:color w:val="333333"/>
          <w:kern w:val="0"/>
          <w:sz w:val="24"/>
          <w:szCs w:val="24"/>
        </w:rPr>
        <w:t>行　长 周小川</w:t>
      </w:r>
      <w:r w:rsidRPr="009F5BFC">
        <w:rPr>
          <w:rFonts w:ascii="宋体" w:eastAsia="宋体" w:hAnsi="宋体" w:cs="宋体" w:hint="eastAsia"/>
          <w:color w:val="333333"/>
          <w:kern w:val="0"/>
          <w:sz w:val="24"/>
          <w:szCs w:val="24"/>
        </w:rPr>
        <w:br/>
        <w:t>2016年12月28日</w:t>
      </w:r>
    </w:p>
    <w:p w:rsidR="00F527BC" w:rsidRDefault="00F527BC"/>
    <w:p w:rsidR="00F527BC" w:rsidRDefault="00F527BC"/>
    <w:p w:rsidR="00F527BC" w:rsidRPr="00F527BC" w:rsidRDefault="00F527BC" w:rsidP="00F527BC">
      <w:pPr>
        <w:widowControl/>
        <w:shd w:val="clear" w:color="auto" w:fill="FFFFFF"/>
        <w:spacing w:line="450" w:lineRule="atLeast"/>
        <w:jc w:val="center"/>
        <w:rPr>
          <w:rFonts w:ascii="宋体" w:eastAsia="宋体" w:hAnsi="宋体" w:cs="宋体"/>
          <w:color w:val="333333"/>
          <w:kern w:val="0"/>
          <w:sz w:val="24"/>
          <w:szCs w:val="24"/>
        </w:rPr>
      </w:pPr>
      <w:r w:rsidRPr="00F527BC">
        <w:rPr>
          <w:rFonts w:ascii="宋体" w:eastAsia="宋体" w:hAnsi="宋体" w:cs="宋体" w:hint="eastAsia"/>
          <w:b/>
          <w:bCs/>
          <w:color w:val="333333"/>
          <w:kern w:val="0"/>
          <w:sz w:val="24"/>
          <w:szCs w:val="24"/>
        </w:rPr>
        <w:t>金融机构大额交易和可疑交易报告管理办法</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第一章 总 则</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第一条 为了规范金融机构大额交易和可疑交易报告行为，根据《中华人民共和国反洗钱法》、《中华人民共和国中国人民银行法》、《中华人民共和国反恐怖主义法》等有关法律法规，制定本办法。</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第二条 本办法适用于在中华人民共和国境内依法设立的下列金融机构：</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（一）政策性银行、商业银行、农村合作银行、农村信用社、村镇银行。</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（二）证券公司、期货公司、基金管理公司。</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（三）保险公司、保险资产管理公司、保险专业代理公司、保险经纪公司。</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（四）信托公司、金融资产管理公司、企业集团财务公司、金融租赁公司、汽车金融公司、消费金融公司、货币经纪公司、贷款公司。</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（五）中国人民银行确定并公布的应当履行反洗钱义务的从事金融业务的其他机构。</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第三条 金融机构应当履行大额交易和可疑交易报告义务，向中国反洗钱监测分析中心报送大额交易和可疑交易报告，接受中国人民银行及其分支机构的监督、检查。</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lastRenderedPageBreak/>
        <w:t>第四条 金融机构应当通过其总部或者总部指定的一个机构，按本办法规定的路径和方式提交大额交易和可疑交易报告。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第二章 大额交易报告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第五条 金融机构应当报告下列大额交易：</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（一）当日单笔或者累计交易人民币5万元以上（含5万元）、外币等值1万美元以上（含1万美元）的现金缴存、现金支取、现金结售汇、现钞兑换、现金汇款、现金票据解付及其他形式的现金收支。</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（二）非自然人客户银行账户与其他的银行账户发生当日单笔或者累计交易人民币200万元以上（含200万元）、外币等值20万美元以上（含20万美元）的款项划转。</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（三）自然人客户银行账户与其他的银行账户发生当日单笔或者累计交易人民币50万元以上（含50万元）、外币等值10万美元以上（含10万美元）的境内款项划转。</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（四）自然人客户银行账户与其他的银行账户发生当日单笔或者累计交易人民币20万元以上（含20万元）、外币等值1万美元以上（含1万美元）的跨境款项划转。</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累计交易金额以客户为单位，按资金收入或者支出单边累计计算并报告。中国人民银行另有规定的除外。</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中国人民银行根据需要可以调整本条第一款规定的大额交易报告标准。</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第六条 对同时符合两项以上大额交易标准的交易，金融机构应当分别提交大额交易报告。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第七条 对符合下列条件之一的大额交易，如未发现交易或行为可疑的，金融机构可以不报告：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（一）定期存款到期后，不直接提取或者划转，而是本金或者本金加全部或者部分利息续存入在同一金融机构开立的同一户名下的另一账户。</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lastRenderedPageBreak/>
        <w:t>活期存款的本金或者本金加全部或者部分利息转为在同一金融机构开立的同一户名下的另一账户内的定期存款。</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定期存款的本金或者本金加全部或者部分利息转为在同一金融机构开立的同一户名下的另一账户内的活期存款。</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（二）自然人实盘外汇买卖交易过程中不同外币币种间的转换。</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（三）交易一方为各级党的机关、国家权力机关、行政机关、司法机关、军事机关、人民政协机关和人民解放军、武警部队，但不包含其下属的各类企事业单位。</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（四）金融机构同业拆借、在银行间债券市场进行的债券交易。</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（五）金融机构在黄金交易所进行的黄金交易。</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（六）金融机构内部调拨资金。</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（七）国际金融组织和外国政府贷款转贷业务项下的交易。</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（八）国际金融组织和外国政府贷款项下的债务掉期交易。</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（九）政策性银行、商业银行、农村合作银行、农村信用社、村镇银行办理的税收、错账冲正、利息支付。</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（十）中国人民银行确定的其他情形。</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第八条 金融机构应当在大额交易发生之日起5个工作日内以电子方式提交大额交易报告。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第九条 下列金融机构与客户进行金融交易并通过银行账户划转款项的，由银行机构按照本办法规定提交大额交易报告：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（一）证券公司、期货公司、基金管理公司。</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（二）保险公司、保险资产管理公司、保险专业代理公司、保险经纪公司。</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lastRenderedPageBreak/>
        <w:t>（三）信托公司、金融资产管理公司、企业集团财务公司、金融租赁公司、汽车金融公司、消费金融公司、货币经纪公司、贷款公司。</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第十条 客户通过在境内金融机构开立的账户或者境内银行卡所发生的大额交易，由开立账户的金融机构或者发卡银行报告；客户通过境外银行卡所发生的大额交易，由收单机构报告；客户不通过账户或者银行卡发生的大额交易，由办理业务的金融机构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第三章 可疑交易报告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第十一条 金融机构发现或者有合理理由怀疑客户、客户的资金或者其他资产、客户的交易或者试图进行的交易与洗钱、恐怖融资等犯罪活动相关的，不论所涉资金金额或者资产价值大小，应当提交可疑交易报告。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第十二条 金融机构应当制定本机构的交易监测标准，并对其有效性负责。交易监测标准包括并不限于客户的身份、行为，交易的资金来源、金额、频率、流向、性质等存在异常的情形，并应当参考以下因素：</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（一）中国人民银行及其分支机构发布的反洗钱、反恐怖融资规定及指引、风险提示、洗钱类型分析报告和风险评估报告。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（二）公安机关、司法机关发布的犯罪形势分析、风险提示、犯罪类型报告和工作报告。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（三）本机构的资产规模、地域分布、业务特点、客户群体、交易特征，洗钱和恐怖融资风险评估结论。</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（四）中国人民银行及其分支机构出具的反洗钱监管意见。</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（五）中国人民银行要求关注的其他因素。</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第十三条 金融机构应当定期对交易监测标准进行评估，并根据评估结果完善交易监测标准。如发生突发情况或者应当关注的情况的，金融机构应当及时评估和完善交易监测标准。</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lastRenderedPageBreak/>
        <w:t>第十四条 金融机构应当对通过交易监测标准筛选出的交易进行人工分析、识别，并记录分析过程；不作为可疑交易报告的，应当记录分析排除的合理理由；确认为可疑交易的，应当在可疑交易报告理由中完整记录对客户身份特征、交易特征或行为特征的分析过程。</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第十五条 金融机构应当在按本机构可疑交易报告内部操作规程确认为可疑交易后，及时以电子方式提交可疑交易报告，最迟不超过5个工作日。</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第十六条 既属于大额交易又属于可疑交易的交易，金融机构应当分别提交大额交易报告和可疑交易报告。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第十七条 可疑交易符合下列情形之一的，金融机构应当在向中国反洗钱监测分析中心提交可疑交易报告的同时，以电子形式或书面形式向所在地中国人民银行或者其分支机构报告，并配合反洗钱调查：</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（一）明显涉嫌洗钱、恐怖融资等犯罪活动的。</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（二）严重危害国家安全或者影响社会稳定的。</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（三）其他情节严重或者情况紧急的情形。</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第十八条 金融机构应当对下列恐怖活动组织及恐怖活动人员名单开展实时监测，有合理理由怀疑客户或者其交易对手、资金或者其他资产与名单相关的，应当在立即向中国反洗钱监测分析中心提交可疑交易报告的同时，以电子形式或书面形式向所在地中国人民银行或者其分支机构报告，并按照相关主管部门的要求依法采取措施。</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（一）中国政府发布的或者要求执行的恐怖活动组织及恐怖活动人员名单。</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（二）联合国安理会决议中所列的恐怖活动组织及恐怖活动人员名单。</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（三）中国人民银行要求关注的其他涉嫌恐怖活动的组织及人员名单。</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恐怖活动组织及恐怖活动人员名单调整的，金融机构应当立即开展回溯性调查，并按前款规定提交可疑交易报告。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法律、行政法规、规章对上述名单的监控另有规定的，从其规定。</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lastRenderedPageBreak/>
        <w:t>第四章 内部管理措施</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第十九条 金融机构应当根据本办法制定大额交易和可疑交易报告内部管理制度和操作规程，对本机构的大额交易和可疑交易报告工作做出统一要求，并对分支机构、附属机构大额交易和可疑交易报告制度的执行情况进行监督管理。</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金融机构应当将大额交易和可疑交易报告制度向中国人民银行或其总部所在地的中国人民银行分支机构报备。</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第二十条 金融机构应当设立专职的反洗钱岗位，配备专职人员负责大额交易和可疑交易报告工作，并提供必要的资源保障和信息支持。</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第二十一条 金融机构应当建立健全大额交易和可疑交易监测系统，以客户为基本单位开展资金交易的监测分析，全面、完整、准确地采集各业务系统的客户身份信息和交易信息，保障大额交易和可疑交易监测分析的数据需求。</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第二十二条 金融机构应当按照完整准确、安全保密的原则，将大额交易和可疑交易报告、反映交易分析和内部处理情况的工作记录等资料自生成之日起至少保存5年。</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保存的信息资料涉及正在被反洗钱调查的可疑交易活动，且反洗钱调查工作在前款规定的最低保存期届满时仍未结束的，金融机构应将其保存至反洗钱调查工作结束。</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第二十三条 金融机构及其工作人员应当对依法履行大额交易和可疑交易报告义务获得的客户身份资料和交易信息，对依法监测、分析、报告可疑交易的有关情况予以保密，不得违反规定向任何单位和个人提供。</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第五章 法律责任</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第二十四条 金融机构违反本办法的，由中国人民银行或者其地市中心支行以上分支机构按照《中华人民共和国反洗钱法》第三十一条、第三十二条的规定予以处罚。</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第六章 附 则</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lastRenderedPageBreak/>
        <w:t>第二十五条 非银行支付机构、从事汇兑业务和基金销售业务的机构报告大额交易和可疑交易适用本办法。银行卡清算机构、资金清算中心等从事清算业务的机构应当按照中国人民银行有关规定开展交易监测分析、报告工作。</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本办法所称非银行支付机构，是指根据《非金融机构支付服务管理办法》（中国人民银行令〔2010〕第2号发布）规定取得《支付业务许可证》的支付机构。</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本办法所称资金清算中心，包括城市商业银行资金清算中心、农信银资金清算中心有限责任公司及中国人民银行确定的其他资金清算中心。</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第二十六条 本办法所称非自然人，包括法人、其他组织和个体工商户。</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第二十七条 金融机构应当按照本办法所附的大额交易和可疑交易报告要素要求（要素内容见附件），制作大额交易报告和可疑交易报告的电子文件。具体的报告格式和填报要求由中国人民银行另行规定。</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第二十八条 中国反洗钱监测分析中心发现金融机构报送的大额交易报告或者可疑交易报告内容要素不全或者存在错误的，可以向提交报告的金融机构发出补正通知，金融机构应当在接到补正通知之日起5个工作日内补正。</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第二十九条 本办法由中国人民银行负责解释。</w:t>
      </w:r>
    </w:p>
    <w:p w:rsidR="00F527BC" w:rsidRPr="00F527BC" w:rsidRDefault="00F527BC" w:rsidP="00F527BC">
      <w:pPr>
        <w:widowControl/>
        <w:shd w:val="clear" w:color="auto" w:fill="FFFFFF"/>
        <w:spacing w:before="225" w:line="450" w:lineRule="atLeast"/>
        <w:ind w:firstLine="480"/>
        <w:jc w:val="left"/>
        <w:rPr>
          <w:rFonts w:ascii="宋体" w:eastAsia="宋体" w:hAnsi="宋体" w:cs="宋体"/>
          <w:color w:val="333333"/>
          <w:kern w:val="0"/>
          <w:sz w:val="24"/>
          <w:szCs w:val="24"/>
        </w:rPr>
      </w:pPr>
      <w:r w:rsidRPr="00F527BC">
        <w:rPr>
          <w:rFonts w:ascii="宋体" w:eastAsia="宋体" w:hAnsi="宋体" w:cs="宋体" w:hint="eastAsia"/>
          <w:color w:val="333333"/>
          <w:kern w:val="0"/>
          <w:sz w:val="24"/>
          <w:szCs w:val="24"/>
        </w:rPr>
        <w:t>第三十条 本办法自2017年7月1日起施行。中国人民银行2006年11月14日发布的《金融机构大额交易和可疑交易报告管理办法》（中国人民银行令〔2006〕第2号）和2007年6月11日发布的《金融机构报告涉嫌恐怖融资的可疑交易管理办法》（中国人民银行令〔2007〕第1号）同时废止。中国人民银行此前发布的大额交易和可疑交易报告的其他规定，与本办法不一致的，以本办法为准。</w:t>
      </w:r>
    </w:p>
    <w:p w:rsidR="00F527BC" w:rsidRPr="00F527BC" w:rsidRDefault="00F527BC"/>
    <w:sectPr w:rsidR="00F527BC" w:rsidRPr="00F527BC" w:rsidSect="00C631D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64DC" w:rsidRDefault="00F864DC" w:rsidP="00F527BC">
      <w:r>
        <w:separator/>
      </w:r>
    </w:p>
  </w:endnote>
  <w:endnote w:type="continuationSeparator" w:id="1">
    <w:p w:rsidR="00F864DC" w:rsidRDefault="00F864DC" w:rsidP="00F527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95026"/>
      <w:docPartObj>
        <w:docPartGallery w:val="Page Numbers (Bottom of Page)"/>
        <w:docPartUnique/>
      </w:docPartObj>
    </w:sdtPr>
    <w:sdtContent>
      <w:p w:rsidR="009F5BFC" w:rsidRDefault="009F5BFC">
        <w:pPr>
          <w:pStyle w:val="a4"/>
          <w:jc w:val="center"/>
        </w:pPr>
        <w:fldSimple w:instr=" PAGE   \* MERGEFORMAT ">
          <w:r w:rsidRPr="009F5BFC">
            <w:rPr>
              <w:noProof/>
              <w:lang w:val="zh-CN"/>
            </w:rPr>
            <w:t>7</w:t>
          </w:r>
        </w:fldSimple>
      </w:p>
    </w:sdtContent>
  </w:sdt>
  <w:p w:rsidR="009F5BFC" w:rsidRDefault="009F5BF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64DC" w:rsidRDefault="00F864DC" w:rsidP="00F527BC">
      <w:r>
        <w:separator/>
      </w:r>
    </w:p>
  </w:footnote>
  <w:footnote w:type="continuationSeparator" w:id="1">
    <w:p w:rsidR="00F864DC" w:rsidRDefault="00F864DC" w:rsidP="00F527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27BC"/>
    <w:rsid w:val="00000176"/>
    <w:rsid w:val="0000077D"/>
    <w:rsid w:val="00000DD0"/>
    <w:rsid w:val="000012DB"/>
    <w:rsid w:val="00001422"/>
    <w:rsid w:val="0000169F"/>
    <w:rsid w:val="00001AFB"/>
    <w:rsid w:val="00001BF2"/>
    <w:rsid w:val="00002026"/>
    <w:rsid w:val="000022FD"/>
    <w:rsid w:val="00002702"/>
    <w:rsid w:val="000027E6"/>
    <w:rsid w:val="00002D46"/>
    <w:rsid w:val="00002E2D"/>
    <w:rsid w:val="000031C5"/>
    <w:rsid w:val="00003551"/>
    <w:rsid w:val="000035F9"/>
    <w:rsid w:val="000036D2"/>
    <w:rsid w:val="00003E8D"/>
    <w:rsid w:val="00004580"/>
    <w:rsid w:val="00004EB3"/>
    <w:rsid w:val="000051C6"/>
    <w:rsid w:val="0000527D"/>
    <w:rsid w:val="0000562F"/>
    <w:rsid w:val="000058B7"/>
    <w:rsid w:val="00005D3E"/>
    <w:rsid w:val="000061C8"/>
    <w:rsid w:val="000062E2"/>
    <w:rsid w:val="000062E8"/>
    <w:rsid w:val="000067D7"/>
    <w:rsid w:val="00006A97"/>
    <w:rsid w:val="000077A8"/>
    <w:rsid w:val="00007AD8"/>
    <w:rsid w:val="000101AF"/>
    <w:rsid w:val="000102F9"/>
    <w:rsid w:val="00010324"/>
    <w:rsid w:val="00010DDD"/>
    <w:rsid w:val="00010F03"/>
    <w:rsid w:val="000115F1"/>
    <w:rsid w:val="000116E2"/>
    <w:rsid w:val="000117DA"/>
    <w:rsid w:val="00011C4A"/>
    <w:rsid w:val="00011DE5"/>
    <w:rsid w:val="00012A9A"/>
    <w:rsid w:val="00012C30"/>
    <w:rsid w:val="00012DE4"/>
    <w:rsid w:val="0001374C"/>
    <w:rsid w:val="00013972"/>
    <w:rsid w:val="00013A64"/>
    <w:rsid w:val="00013F73"/>
    <w:rsid w:val="000149C5"/>
    <w:rsid w:val="00014D12"/>
    <w:rsid w:val="0001518E"/>
    <w:rsid w:val="00015F4A"/>
    <w:rsid w:val="00016198"/>
    <w:rsid w:val="00016517"/>
    <w:rsid w:val="00016C18"/>
    <w:rsid w:val="00017125"/>
    <w:rsid w:val="00017247"/>
    <w:rsid w:val="00017B7C"/>
    <w:rsid w:val="00017C27"/>
    <w:rsid w:val="00017DC5"/>
    <w:rsid w:val="00020797"/>
    <w:rsid w:val="00020896"/>
    <w:rsid w:val="00020D9B"/>
    <w:rsid w:val="000216FD"/>
    <w:rsid w:val="00021892"/>
    <w:rsid w:val="000222C0"/>
    <w:rsid w:val="000222F9"/>
    <w:rsid w:val="00022DE1"/>
    <w:rsid w:val="00022FC0"/>
    <w:rsid w:val="0002342B"/>
    <w:rsid w:val="00023F51"/>
    <w:rsid w:val="000243A1"/>
    <w:rsid w:val="00024B61"/>
    <w:rsid w:val="00024DDF"/>
    <w:rsid w:val="00025647"/>
    <w:rsid w:val="00025702"/>
    <w:rsid w:val="00026202"/>
    <w:rsid w:val="000264A7"/>
    <w:rsid w:val="00027042"/>
    <w:rsid w:val="00030048"/>
    <w:rsid w:val="0003057D"/>
    <w:rsid w:val="0003077D"/>
    <w:rsid w:val="00030867"/>
    <w:rsid w:val="00030BD8"/>
    <w:rsid w:val="00030C8F"/>
    <w:rsid w:val="000313C1"/>
    <w:rsid w:val="000327EB"/>
    <w:rsid w:val="00032D09"/>
    <w:rsid w:val="00032FB6"/>
    <w:rsid w:val="00033188"/>
    <w:rsid w:val="00033C19"/>
    <w:rsid w:val="00033C30"/>
    <w:rsid w:val="00033F73"/>
    <w:rsid w:val="000341A8"/>
    <w:rsid w:val="000343FC"/>
    <w:rsid w:val="000349DA"/>
    <w:rsid w:val="00034D2A"/>
    <w:rsid w:val="000356C0"/>
    <w:rsid w:val="00035A5A"/>
    <w:rsid w:val="00035B60"/>
    <w:rsid w:val="00035D56"/>
    <w:rsid w:val="000360E5"/>
    <w:rsid w:val="00036319"/>
    <w:rsid w:val="000364EC"/>
    <w:rsid w:val="00036B03"/>
    <w:rsid w:val="00036C53"/>
    <w:rsid w:val="0003735C"/>
    <w:rsid w:val="000374EA"/>
    <w:rsid w:val="00037F12"/>
    <w:rsid w:val="00037FD7"/>
    <w:rsid w:val="00037FF6"/>
    <w:rsid w:val="000403F7"/>
    <w:rsid w:val="00040946"/>
    <w:rsid w:val="00040B4F"/>
    <w:rsid w:val="00040CF6"/>
    <w:rsid w:val="00041B09"/>
    <w:rsid w:val="0004232A"/>
    <w:rsid w:val="000432F7"/>
    <w:rsid w:val="00043570"/>
    <w:rsid w:val="00043670"/>
    <w:rsid w:val="00043AC2"/>
    <w:rsid w:val="00044481"/>
    <w:rsid w:val="000445AF"/>
    <w:rsid w:val="000449B4"/>
    <w:rsid w:val="000465EE"/>
    <w:rsid w:val="00046FD0"/>
    <w:rsid w:val="0004700B"/>
    <w:rsid w:val="00047340"/>
    <w:rsid w:val="0004740E"/>
    <w:rsid w:val="0004751F"/>
    <w:rsid w:val="00050355"/>
    <w:rsid w:val="00050BB9"/>
    <w:rsid w:val="00050FBE"/>
    <w:rsid w:val="00051BBA"/>
    <w:rsid w:val="00051BFC"/>
    <w:rsid w:val="00052456"/>
    <w:rsid w:val="0005283A"/>
    <w:rsid w:val="00052985"/>
    <w:rsid w:val="00052D87"/>
    <w:rsid w:val="00052DBC"/>
    <w:rsid w:val="00053886"/>
    <w:rsid w:val="000538F5"/>
    <w:rsid w:val="00053D8B"/>
    <w:rsid w:val="00053E91"/>
    <w:rsid w:val="00053F11"/>
    <w:rsid w:val="00054314"/>
    <w:rsid w:val="00054C7F"/>
    <w:rsid w:val="00054F9C"/>
    <w:rsid w:val="00055748"/>
    <w:rsid w:val="00055A62"/>
    <w:rsid w:val="00055EDA"/>
    <w:rsid w:val="00057F34"/>
    <w:rsid w:val="00060312"/>
    <w:rsid w:val="000608A0"/>
    <w:rsid w:val="00060A52"/>
    <w:rsid w:val="00060B3A"/>
    <w:rsid w:val="00060C15"/>
    <w:rsid w:val="00060E25"/>
    <w:rsid w:val="0006118D"/>
    <w:rsid w:val="000616A0"/>
    <w:rsid w:val="000624B3"/>
    <w:rsid w:val="00062AF3"/>
    <w:rsid w:val="00062B22"/>
    <w:rsid w:val="000632EB"/>
    <w:rsid w:val="00063433"/>
    <w:rsid w:val="000636DC"/>
    <w:rsid w:val="00063B64"/>
    <w:rsid w:val="00063DC0"/>
    <w:rsid w:val="00063E40"/>
    <w:rsid w:val="000640EB"/>
    <w:rsid w:val="0006411A"/>
    <w:rsid w:val="000644E3"/>
    <w:rsid w:val="0006477F"/>
    <w:rsid w:val="000647F0"/>
    <w:rsid w:val="00064893"/>
    <w:rsid w:val="000648C0"/>
    <w:rsid w:val="00064955"/>
    <w:rsid w:val="00064A38"/>
    <w:rsid w:val="00064AFD"/>
    <w:rsid w:val="00064B4C"/>
    <w:rsid w:val="00064C0E"/>
    <w:rsid w:val="00064C37"/>
    <w:rsid w:val="00064DBF"/>
    <w:rsid w:val="00064E82"/>
    <w:rsid w:val="00064E9D"/>
    <w:rsid w:val="00065125"/>
    <w:rsid w:val="000654B9"/>
    <w:rsid w:val="000658FB"/>
    <w:rsid w:val="00065D6F"/>
    <w:rsid w:val="00066422"/>
    <w:rsid w:val="0006684E"/>
    <w:rsid w:val="00066931"/>
    <w:rsid w:val="000675B6"/>
    <w:rsid w:val="0006762C"/>
    <w:rsid w:val="00067701"/>
    <w:rsid w:val="00067F3B"/>
    <w:rsid w:val="000706D8"/>
    <w:rsid w:val="00070914"/>
    <w:rsid w:val="00071138"/>
    <w:rsid w:val="00071B95"/>
    <w:rsid w:val="00071FE5"/>
    <w:rsid w:val="00072375"/>
    <w:rsid w:val="000727F6"/>
    <w:rsid w:val="00072A32"/>
    <w:rsid w:val="00072EB4"/>
    <w:rsid w:val="00072F88"/>
    <w:rsid w:val="000736CE"/>
    <w:rsid w:val="000739C5"/>
    <w:rsid w:val="00073A3F"/>
    <w:rsid w:val="00073C73"/>
    <w:rsid w:val="00073D20"/>
    <w:rsid w:val="00074208"/>
    <w:rsid w:val="00074301"/>
    <w:rsid w:val="0007544E"/>
    <w:rsid w:val="00075C81"/>
    <w:rsid w:val="00076396"/>
    <w:rsid w:val="00076715"/>
    <w:rsid w:val="00077629"/>
    <w:rsid w:val="00077A65"/>
    <w:rsid w:val="00080067"/>
    <w:rsid w:val="000800C2"/>
    <w:rsid w:val="00080117"/>
    <w:rsid w:val="00080210"/>
    <w:rsid w:val="00080453"/>
    <w:rsid w:val="000805E8"/>
    <w:rsid w:val="00081CAB"/>
    <w:rsid w:val="00082004"/>
    <w:rsid w:val="00082504"/>
    <w:rsid w:val="000828EC"/>
    <w:rsid w:val="0008294B"/>
    <w:rsid w:val="0008294E"/>
    <w:rsid w:val="0008328B"/>
    <w:rsid w:val="000832CA"/>
    <w:rsid w:val="00084662"/>
    <w:rsid w:val="0008468D"/>
    <w:rsid w:val="0008494D"/>
    <w:rsid w:val="000852E4"/>
    <w:rsid w:val="00085686"/>
    <w:rsid w:val="000857C9"/>
    <w:rsid w:val="00085BCD"/>
    <w:rsid w:val="000864AA"/>
    <w:rsid w:val="0008699B"/>
    <w:rsid w:val="00086D0A"/>
    <w:rsid w:val="0008748D"/>
    <w:rsid w:val="0008760A"/>
    <w:rsid w:val="00087677"/>
    <w:rsid w:val="00087C2F"/>
    <w:rsid w:val="00090F7A"/>
    <w:rsid w:val="0009165D"/>
    <w:rsid w:val="00091BAE"/>
    <w:rsid w:val="000924DE"/>
    <w:rsid w:val="00092C01"/>
    <w:rsid w:val="00093058"/>
    <w:rsid w:val="00093F54"/>
    <w:rsid w:val="000942BA"/>
    <w:rsid w:val="00094674"/>
    <w:rsid w:val="00094B6E"/>
    <w:rsid w:val="000950C0"/>
    <w:rsid w:val="000950EF"/>
    <w:rsid w:val="0009586B"/>
    <w:rsid w:val="00095E77"/>
    <w:rsid w:val="0009654F"/>
    <w:rsid w:val="0009666D"/>
    <w:rsid w:val="000A0896"/>
    <w:rsid w:val="000A09C7"/>
    <w:rsid w:val="000A0CC8"/>
    <w:rsid w:val="000A0ED6"/>
    <w:rsid w:val="000A12DA"/>
    <w:rsid w:val="000A1473"/>
    <w:rsid w:val="000A17BA"/>
    <w:rsid w:val="000A1AA0"/>
    <w:rsid w:val="000A1C03"/>
    <w:rsid w:val="000A2204"/>
    <w:rsid w:val="000A2AB3"/>
    <w:rsid w:val="000A332B"/>
    <w:rsid w:val="000A34F6"/>
    <w:rsid w:val="000A384C"/>
    <w:rsid w:val="000A545B"/>
    <w:rsid w:val="000A5575"/>
    <w:rsid w:val="000A5C82"/>
    <w:rsid w:val="000A5C9A"/>
    <w:rsid w:val="000A6174"/>
    <w:rsid w:val="000A6910"/>
    <w:rsid w:val="000A6CE8"/>
    <w:rsid w:val="000A6E17"/>
    <w:rsid w:val="000A7CD2"/>
    <w:rsid w:val="000B0A30"/>
    <w:rsid w:val="000B0AA7"/>
    <w:rsid w:val="000B0B2D"/>
    <w:rsid w:val="000B0DC4"/>
    <w:rsid w:val="000B0E80"/>
    <w:rsid w:val="000B10AE"/>
    <w:rsid w:val="000B1749"/>
    <w:rsid w:val="000B1A6C"/>
    <w:rsid w:val="000B1CFC"/>
    <w:rsid w:val="000B218E"/>
    <w:rsid w:val="000B2886"/>
    <w:rsid w:val="000B2DB9"/>
    <w:rsid w:val="000B2F16"/>
    <w:rsid w:val="000B33E8"/>
    <w:rsid w:val="000B3904"/>
    <w:rsid w:val="000B4292"/>
    <w:rsid w:val="000B4769"/>
    <w:rsid w:val="000B476C"/>
    <w:rsid w:val="000B4B83"/>
    <w:rsid w:val="000B535A"/>
    <w:rsid w:val="000B5ABB"/>
    <w:rsid w:val="000B5BCF"/>
    <w:rsid w:val="000B7161"/>
    <w:rsid w:val="000B7205"/>
    <w:rsid w:val="000B7FE9"/>
    <w:rsid w:val="000C03B2"/>
    <w:rsid w:val="000C0741"/>
    <w:rsid w:val="000C0EC9"/>
    <w:rsid w:val="000C0EE0"/>
    <w:rsid w:val="000C13C5"/>
    <w:rsid w:val="000C1406"/>
    <w:rsid w:val="000C16B4"/>
    <w:rsid w:val="000C1C35"/>
    <w:rsid w:val="000C1ED7"/>
    <w:rsid w:val="000C25C0"/>
    <w:rsid w:val="000C2B13"/>
    <w:rsid w:val="000C2C4A"/>
    <w:rsid w:val="000C2DDC"/>
    <w:rsid w:val="000C326D"/>
    <w:rsid w:val="000C3544"/>
    <w:rsid w:val="000C3A9B"/>
    <w:rsid w:val="000C3F0B"/>
    <w:rsid w:val="000C41CE"/>
    <w:rsid w:val="000C4EEF"/>
    <w:rsid w:val="000C4FA3"/>
    <w:rsid w:val="000C552F"/>
    <w:rsid w:val="000C5A41"/>
    <w:rsid w:val="000C5A7D"/>
    <w:rsid w:val="000C5BCE"/>
    <w:rsid w:val="000C5C2B"/>
    <w:rsid w:val="000C62DB"/>
    <w:rsid w:val="000C6563"/>
    <w:rsid w:val="000C66AC"/>
    <w:rsid w:val="000C68E1"/>
    <w:rsid w:val="000C69E6"/>
    <w:rsid w:val="000C69EE"/>
    <w:rsid w:val="000C6AEE"/>
    <w:rsid w:val="000C6BBB"/>
    <w:rsid w:val="000C6D0F"/>
    <w:rsid w:val="000C7546"/>
    <w:rsid w:val="000C7C54"/>
    <w:rsid w:val="000C7DD2"/>
    <w:rsid w:val="000C7E06"/>
    <w:rsid w:val="000D0336"/>
    <w:rsid w:val="000D0807"/>
    <w:rsid w:val="000D140C"/>
    <w:rsid w:val="000D1554"/>
    <w:rsid w:val="000D1D13"/>
    <w:rsid w:val="000D1E21"/>
    <w:rsid w:val="000D1ED6"/>
    <w:rsid w:val="000D2566"/>
    <w:rsid w:val="000D2657"/>
    <w:rsid w:val="000D2797"/>
    <w:rsid w:val="000D27C6"/>
    <w:rsid w:val="000D29DA"/>
    <w:rsid w:val="000D29E2"/>
    <w:rsid w:val="000D2D9F"/>
    <w:rsid w:val="000D2EA0"/>
    <w:rsid w:val="000D31C7"/>
    <w:rsid w:val="000D3E17"/>
    <w:rsid w:val="000D44DC"/>
    <w:rsid w:val="000D456F"/>
    <w:rsid w:val="000D462C"/>
    <w:rsid w:val="000D4971"/>
    <w:rsid w:val="000D52D8"/>
    <w:rsid w:val="000D5489"/>
    <w:rsid w:val="000D579B"/>
    <w:rsid w:val="000D5892"/>
    <w:rsid w:val="000D5A58"/>
    <w:rsid w:val="000D667B"/>
    <w:rsid w:val="000D6830"/>
    <w:rsid w:val="000D6A00"/>
    <w:rsid w:val="000D6BDC"/>
    <w:rsid w:val="000D6C3F"/>
    <w:rsid w:val="000D7CB0"/>
    <w:rsid w:val="000E0142"/>
    <w:rsid w:val="000E0273"/>
    <w:rsid w:val="000E051A"/>
    <w:rsid w:val="000E073B"/>
    <w:rsid w:val="000E0DF6"/>
    <w:rsid w:val="000E169A"/>
    <w:rsid w:val="000E17F6"/>
    <w:rsid w:val="000E1934"/>
    <w:rsid w:val="000E1CDF"/>
    <w:rsid w:val="000E1E94"/>
    <w:rsid w:val="000E229F"/>
    <w:rsid w:val="000E2BE8"/>
    <w:rsid w:val="000E2D92"/>
    <w:rsid w:val="000E2ED2"/>
    <w:rsid w:val="000E3314"/>
    <w:rsid w:val="000E384C"/>
    <w:rsid w:val="000E3DEC"/>
    <w:rsid w:val="000E42D9"/>
    <w:rsid w:val="000E43C5"/>
    <w:rsid w:val="000E4B81"/>
    <w:rsid w:val="000E4C6B"/>
    <w:rsid w:val="000E519A"/>
    <w:rsid w:val="000E5531"/>
    <w:rsid w:val="000E55A9"/>
    <w:rsid w:val="000E5A90"/>
    <w:rsid w:val="000E5B71"/>
    <w:rsid w:val="000E5D2F"/>
    <w:rsid w:val="000E6015"/>
    <w:rsid w:val="000E6019"/>
    <w:rsid w:val="000E621F"/>
    <w:rsid w:val="000E64BD"/>
    <w:rsid w:val="000E6BEE"/>
    <w:rsid w:val="000E6E4F"/>
    <w:rsid w:val="000E766B"/>
    <w:rsid w:val="000E76EB"/>
    <w:rsid w:val="000E7A5E"/>
    <w:rsid w:val="000E7E64"/>
    <w:rsid w:val="000F033F"/>
    <w:rsid w:val="000F0577"/>
    <w:rsid w:val="000F1A97"/>
    <w:rsid w:val="000F1E08"/>
    <w:rsid w:val="000F3176"/>
    <w:rsid w:val="000F33A8"/>
    <w:rsid w:val="000F34C5"/>
    <w:rsid w:val="000F3A82"/>
    <w:rsid w:val="000F3B2D"/>
    <w:rsid w:val="000F3B63"/>
    <w:rsid w:val="000F3D8A"/>
    <w:rsid w:val="000F40F4"/>
    <w:rsid w:val="000F4548"/>
    <w:rsid w:val="000F4726"/>
    <w:rsid w:val="000F47B8"/>
    <w:rsid w:val="000F4AD8"/>
    <w:rsid w:val="000F4F37"/>
    <w:rsid w:val="000F50E5"/>
    <w:rsid w:val="000F5793"/>
    <w:rsid w:val="000F5C09"/>
    <w:rsid w:val="000F61E2"/>
    <w:rsid w:val="000F7110"/>
    <w:rsid w:val="000F76E0"/>
    <w:rsid w:val="000F7835"/>
    <w:rsid w:val="000F7894"/>
    <w:rsid w:val="00100482"/>
    <w:rsid w:val="00100654"/>
    <w:rsid w:val="00100BEE"/>
    <w:rsid w:val="001011E5"/>
    <w:rsid w:val="0010121A"/>
    <w:rsid w:val="001012DD"/>
    <w:rsid w:val="001012FC"/>
    <w:rsid w:val="001017FB"/>
    <w:rsid w:val="00101BA6"/>
    <w:rsid w:val="00101E3B"/>
    <w:rsid w:val="001020AD"/>
    <w:rsid w:val="001026EE"/>
    <w:rsid w:val="00102AF6"/>
    <w:rsid w:val="00102F98"/>
    <w:rsid w:val="001033DC"/>
    <w:rsid w:val="00103C1D"/>
    <w:rsid w:val="00103EC0"/>
    <w:rsid w:val="00104033"/>
    <w:rsid w:val="00104364"/>
    <w:rsid w:val="00104455"/>
    <w:rsid w:val="00104609"/>
    <w:rsid w:val="00104D8C"/>
    <w:rsid w:val="00104DC5"/>
    <w:rsid w:val="00104DDE"/>
    <w:rsid w:val="0010500A"/>
    <w:rsid w:val="00105071"/>
    <w:rsid w:val="001054FF"/>
    <w:rsid w:val="00105772"/>
    <w:rsid w:val="00105CAE"/>
    <w:rsid w:val="0010612A"/>
    <w:rsid w:val="00106829"/>
    <w:rsid w:val="00106D83"/>
    <w:rsid w:val="00106DFD"/>
    <w:rsid w:val="00107144"/>
    <w:rsid w:val="0010733E"/>
    <w:rsid w:val="0010753D"/>
    <w:rsid w:val="001075B8"/>
    <w:rsid w:val="00107623"/>
    <w:rsid w:val="0010784F"/>
    <w:rsid w:val="00107ACC"/>
    <w:rsid w:val="00107B80"/>
    <w:rsid w:val="0011030C"/>
    <w:rsid w:val="00110704"/>
    <w:rsid w:val="0011097F"/>
    <w:rsid w:val="00110BEB"/>
    <w:rsid w:val="00111BA0"/>
    <w:rsid w:val="00111C24"/>
    <w:rsid w:val="00111EBD"/>
    <w:rsid w:val="00111FB4"/>
    <w:rsid w:val="001128A4"/>
    <w:rsid w:val="00112B65"/>
    <w:rsid w:val="00113586"/>
    <w:rsid w:val="001137C8"/>
    <w:rsid w:val="00113972"/>
    <w:rsid w:val="00113AC7"/>
    <w:rsid w:val="00113FAA"/>
    <w:rsid w:val="00114000"/>
    <w:rsid w:val="00114BED"/>
    <w:rsid w:val="0011534F"/>
    <w:rsid w:val="001154FE"/>
    <w:rsid w:val="00115BB4"/>
    <w:rsid w:val="00115F30"/>
    <w:rsid w:val="001161A6"/>
    <w:rsid w:val="00116F9B"/>
    <w:rsid w:val="001170AD"/>
    <w:rsid w:val="001173F4"/>
    <w:rsid w:val="00117470"/>
    <w:rsid w:val="00117552"/>
    <w:rsid w:val="00117DD2"/>
    <w:rsid w:val="00117F22"/>
    <w:rsid w:val="00117F89"/>
    <w:rsid w:val="00120509"/>
    <w:rsid w:val="0012098C"/>
    <w:rsid w:val="00120BF0"/>
    <w:rsid w:val="00120D8B"/>
    <w:rsid w:val="00121203"/>
    <w:rsid w:val="001216D8"/>
    <w:rsid w:val="00121C60"/>
    <w:rsid w:val="001231A5"/>
    <w:rsid w:val="001234D5"/>
    <w:rsid w:val="0012368F"/>
    <w:rsid w:val="00123D3E"/>
    <w:rsid w:val="00123E4E"/>
    <w:rsid w:val="00124090"/>
    <w:rsid w:val="0012452A"/>
    <w:rsid w:val="00125025"/>
    <w:rsid w:val="00125175"/>
    <w:rsid w:val="00125317"/>
    <w:rsid w:val="00125C67"/>
    <w:rsid w:val="00125D40"/>
    <w:rsid w:val="00126511"/>
    <w:rsid w:val="00127611"/>
    <w:rsid w:val="00127682"/>
    <w:rsid w:val="00127B67"/>
    <w:rsid w:val="00127BA8"/>
    <w:rsid w:val="00127CC9"/>
    <w:rsid w:val="00127D14"/>
    <w:rsid w:val="00130077"/>
    <w:rsid w:val="00130D09"/>
    <w:rsid w:val="001315CD"/>
    <w:rsid w:val="001318AB"/>
    <w:rsid w:val="00131BDF"/>
    <w:rsid w:val="00132031"/>
    <w:rsid w:val="00132041"/>
    <w:rsid w:val="0013228F"/>
    <w:rsid w:val="00132763"/>
    <w:rsid w:val="00132C64"/>
    <w:rsid w:val="00132DEB"/>
    <w:rsid w:val="00133220"/>
    <w:rsid w:val="00133601"/>
    <w:rsid w:val="001336B3"/>
    <w:rsid w:val="001337DC"/>
    <w:rsid w:val="00133C87"/>
    <w:rsid w:val="001341E7"/>
    <w:rsid w:val="00134355"/>
    <w:rsid w:val="00135152"/>
    <w:rsid w:val="001360B3"/>
    <w:rsid w:val="00136BAF"/>
    <w:rsid w:val="00136EC9"/>
    <w:rsid w:val="00137270"/>
    <w:rsid w:val="0013730D"/>
    <w:rsid w:val="00137A1F"/>
    <w:rsid w:val="00137CD9"/>
    <w:rsid w:val="001402FD"/>
    <w:rsid w:val="0014035A"/>
    <w:rsid w:val="00140460"/>
    <w:rsid w:val="001404CC"/>
    <w:rsid w:val="001409A7"/>
    <w:rsid w:val="00140B16"/>
    <w:rsid w:val="00140DED"/>
    <w:rsid w:val="001412BA"/>
    <w:rsid w:val="001421F2"/>
    <w:rsid w:val="0014229E"/>
    <w:rsid w:val="001424E6"/>
    <w:rsid w:val="001426D6"/>
    <w:rsid w:val="00142A7B"/>
    <w:rsid w:val="00142C89"/>
    <w:rsid w:val="00142D1F"/>
    <w:rsid w:val="00143005"/>
    <w:rsid w:val="00143CFE"/>
    <w:rsid w:val="00143E03"/>
    <w:rsid w:val="001447EC"/>
    <w:rsid w:val="00144B3B"/>
    <w:rsid w:val="00144CE5"/>
    <w:rsid w:val="00144DD0"/>
    <w:rsid w:val="00144E26"/>
    <w:rsid w:val="00144FA5"/>
    <w:rsid w:val="00145874"/>
    <w:rsid w:val="00145DC6"/>
    <w:rsid w:val="00145DD2"/>
    <w:rsid w:val="001461A3"/>
    <w:rsid w:val="001462F0"/>
    <w:rsid w:val="0014673A"/>
    <w:rsid w:val="001467AB"/>
    <w:rsid w:val="00150489"/>
    <w:rsid w:val="0015070E"/>
    <w:rsid w:val="001509BC"/>
    <w:rsid w:val="00150CA1"/>
    <w:rsid w:val="00150E71"/>
    <w:rsid w:val="0015118F"/>
    <w:rsid w:val="00151406"/>
    <w:rsid w:val="001515D4"/>
    <w:rsid w:val="001515EF"/>
    <w:rsid w:val="00151A29"/>
    <w:rsid w:val="00151B70"/>
    <w:rsid w:val="00151C6B"/>
    <w:rsid w:val="00151F49"/>
    <w:rsid w:val="00152170"/>
    <w:rsid w:val="001525A0"/>
    <w:rsid w:val="00152990"/>
    <w:rsid w:val="00152ACD"/>
    <w:rsid w:val="00152B65"/>
    <w:rsid w:val="00152F15"/>
    <w:rsid w:val="001532B5"/>
    <w:rsid w:val="00154617"/>
    <w:rsid w:val="00154775"/>
    <w:rsid w:val="00154A55"/>
    <w:rsid w:val="00154DE0"/>
    <w:rsid w:val="00154FEE"/>
    <w:rsid w:val="001550F4"/>
    <w:rsid w:val="00155283"/>
    <w:rsid w:val="0015556E"/>
    <w:rsid w:val="001558C9"/>
    <w:rsid w:val="00155E6E"/>
    <w:rsid w:val="001573B9"/>
    <w:rsid w:val="00157907"/>
    <w:rsid w:val="00157D07"/>
    <w:rsid w:val="00157E3E"/>
    <w:rsid w:val="00157E98"/>
    <w:rsid w:val="00160ECC"/>
    <w:rsid w:val="00161430"/>
    <w:rsid w:val="00161474"/>
    <w:rsid w:val="00161EB5"/>
    <w:rsid w:val="00161F30"/>
    <w:rsid w:val="001620FD"/>
    <w:rsid w:val="00162775"/>
    <w:rsid w:val="00162F4D"/>
    <w:rsid w:val="00163066"/>
    <w:rsid w:val="001643A2"/>
    <w:rsid w:val="001643E1"/>
    <w:rsid w:val="001646D5"/>
    <w:rsid w:val="00164B63"/>
    <w:rsid w:val="00164F0B"/>
    <w:rsid w:val="0016502D"/>
    <w:rsid w:val="001652B6"/>
    <w:rsid w:val="00165518"/>
    <w:rsid w:val="00165776"/>
    <w:rsid w:val="00165CE0"/>
    <w:rsid w:val="00166097"/>
    <w:rsid w:val="0016617D"/>
    <w:rsid w:val="001662DD"/>
    <w:rsid w:val="001665AC"/>
    <w:rsid w:val="00166AC3"/>
    <w:rsid w:val="00166E3A"/>
    <w:rsid w:val="00167562"/>
    <w:rsid w:val="00167589"/>
    <w:rsid w:val="001675FF"/>
    <w:rsid w:val="00167744"/>
    <w:rsid w:val="00170D7A"/>
    <w:rsid w:val="001715B0"/>
    <w:rsid w:val="0017248C"/>
    <w:rsid w:val="00172773"/>
    <w:rsid w:val="0017281B"/>
    <w:rsid w:val="00172AAE"/>
    <w:rsid w:val="00172CD7"/>
    <w:rsid w:val="00172F62"/>
    <w:rsid w:val="001739E1"/>
    <w:rsid w:val="00173A54"/>
    <w:rsid w:val="00173C0D"/>
    <w:rsid w:val="00174108"/>
    <w:rsid w:val="001741FD"/>
    <w:rsid w:val="00174950"/>
    <w:rsid w:val="00174E6D"/>
    <w:rsid w:val="001758A6"/>
    <w:rsid w:val="00175A5E"/>
    <w:rsid w:val="00175D45"/>
    <w:rsid w:val="00175D6B"/>
    <w:rsid w:val="00175FF8"/>
    <w:rsid w:val="001762F1"/>
    <w:rsid w:val="0017658D"/>
    <w:rsid w:val="001768BC"/>
    <w:rsid w:val="00176F62"/>
    <w:rsid w:val="001774FA"/>
    <w:rsid w:val="001777A6"/>
    <w:rsid w:val="001778BD"/>
    <w:rsid w:val="00177923"/>
    <w:rsid w:val="00177D8F"/>
    <w:rsid w:val="00177DB8"/>
    <w:rsid w:val="00177E78"/>
    <w:rsid w:val="00177F34"/>
    <w:rsid w:val="0018065E"/>
    <w:rsid w:val="00180974"/>
    <w:rsid w:val="00180BF8"/>
    <w:rsid w:val="001814D7"/>
    <w:rsid w:val="001818B4"/>
    <w:rsid w:val="00181A13"/>
    <w:rsid w:val="00181ACB"/>
    <w:rsid w:val="00181AFD"/>
    <w:rsid w:val="0018217F"/>
    <w:rsid w:val="00182DEA"/>
    <w:rsid w:val="00183133"/>
    <w:rsid w:val="001831CA"/>
    <w:rsid w:val="00183397"/>
    <w:rsid w:val="00183B70"/>
    <w:rsid w:val="00183D81"/>
    <w:rsid w:val="0018406B"/>
    <w:rsid w:val="00184531"/>
    <w:rsid w:val="00184667"/>
    <w:rsid w:val="00184CBF"/>
    <w:rsid w:val="00185361"/>
    <w:rsid w:val="00185495"/>
    <w:rsid w:val="0018599E"/>
    <w:rsid w:val="00185BEE"/>
    <w:rsid w:val="00185F26"/>
    <w:rsid w:val="001864A9"/>
    <w:rsid w:val="001864E3"/>
    <w:rsid w:val="001869FC"/>
    <w:rsid w:val="00186D7A"/>
    <w:rsid w:val="00186FC2"/>
    <w:rsid w:val="00187490"/>
    <w:rsid w:val="0018759E"/>
    <w:rsid w:val="00187941"/>
    <w:rsid w:val="0019013E"/>
    <w:rsid w:val="001902A5"/>
    <w:rsid w:val="0019031A"/>
    <w:rsid w:val="001919DA"/>
    <w:rsid w:val="001929D5"/>
    <w:rsid w:val="00192A62"/>
    <w:rsid w:val="00192E1C"/>
    <w:rsid w:val="0019302B"/>
    <w:rsid w:val="001931B7"/>
    <w:rsid w:val="00193465"/>
    <w:rsid w:val="001934E2"/>
    <w:rsid w:val="00193FF1"/>
    <w:rsid w:val="00194C02"/>
    <w:rsid w:val="00195934"/>
    <w:rsid w:val="00195A2A"/>
    <w:rsid w:val="00195C4A"/>
    <w:rsid w:val="0019623B"/>
    <w:rsid w:val="00196367"/>
    <w:rsid w:val="0019650A"/>
    <w:rsid w:val="00196E58"/>
    <w:rsid w:val="001973F8"/>
    <w:rsid w:val="001978D3"/>
    <w:rsid w:val="00197E36"/>
    <w:rsid w:val="001A04B4"/>
    <w:rsid w:val="001A1054"/>
    <w:rsid w:val="001A1BD4"/>
    <w:rsid w:val="001A1D4B"/>
    <w:rsid w:val="001A213D"/>
    <w:rsid w:val="001A21B6"/>
    <w:rsid w:val="001A22D1"/>
    <w:rsid w:val="001A2530"/>
    <w:rsid w:val="001A253B"/>
    <w:rsid w:val="001A2713"/>
    <w:rsid w:val="001A2C68"/>
    <w:rsid w:val="001A2F7C"/>
    <w:rsid w:val="001A4240"/>
    <w:rsid w:val="001A4439"/>
    <w:rsid w:val="001A4711"/>
    <w:rsid w:val="001A4D8A"/>
    <w:rsid w:val="001A53A9"/>
    <w:rsid w:val="001A5480"/>
    <w:rsid w:val="001A601D"/>
    <w:rsid w:val="001A6559"/>
    <w:rsid w:val="001A65C8"/>
    <w:rsid w:val="001A6B63"/>
    <w:rsid w:val="001A704E"/>
    <w:rsid w:val="001A7169"/>
    <w:rsid w:val="001A7ED3"/>
    <w:rsid w:val="001B0165"/>
    <w:rsid w:val="001B0A2C"/>
    <w:rsid w:val="001B1025"/>
    <w:rsid w:val="001B1E11"/>
    <w:rsid w:val="001B1F4C"/>
    <w:rsid w:val="001B2169"/>
    <w:rsid w:val="001B22FB"/>
    <w:rsid w:val="001B2AE7"/>
    <w:rsid w:val="001B2B02"/>
    <w:rsid w:val="001B2E1B"/>
    <w:rsid w:val="001B2F2D"/>
    <w:rsid w:val="001B3450"/>
    <w:rsid w:val="001B356D"/>
    <w:rsid w:val="001B3602"/>
    <w:rsid w:val="001B3745"/>
    <w:rsid w:val="001B3B4E"/>
    <w:rsid w:val="001B4123"/>
    <w:rsid w:val="001B4484"/>
    <w:rsid w:val="001B4A39"/>
    <w:rsid w:val="001B535A"/>
    <w:rsid w:val="001B598F"/>
    <w:rsid w:val="001B5CB5"/>
    <w:rsid w:val="001B5DA0"/>
    <w:rsid w:val="001B639D"/>
    <w:rsid w:val="001B68DD"/>
    <w:rsid w:val="001B6EBB"/>
    <w:rsid w:val="001B7D41"/>
    <w:rsid w:val="001B7FB5"/>
    <w:rsid w:val="001C0A76"/>
    <w:rsid w:val="001C0AB8"/>
    <w:rsid w:val="001C0CB6"/>
    <w:rsid w:val="001C0E79"/>
    <w:rsid w:val="001C1037"/>
    <w:rsid w:val="001C1201"/>
    <w:rsid w:val="001C13C7"/>
    <w:rsid w:val="001C151E"/>
    <w:rsid w:val="001C17A1"/>
    <w:rsid w:val="001C1C39"/>
    <w:rsid w:val="001C200E"/>
    <w:rsid w:val="001C26DF"/>
    <w:rsid w:val="001C3857"/>
    <w:rsid w:val="001C489F"/>
    <w:rsid w:val="001C55C1"/>
    <w:rsid w:val="001C5B99"/>
    <w:rsid w:val="001C60BA"/>
    <w:rsid w:val="001C623D"/>
    <w:rsid w:val="001C627A"/>
    <w:rsid w:val="001C6CB3"/>
    <w:rsid w:val="001C6ED2"/>
    <w:rsid w:val="001C72E3"/>
    <w:rsid w:val="001C7D68"/>
    <w:rsid w:val="001D0550"/>
    <w:rsid w:val="001D060E"/>
    <w:rsid w:val="001D0838"/>
    <w:rsid w:val="001D09A6"/>
    <w:rsid w:val="001D0C06"/>
    <w:rsid w:val="001D1267"/>
    <w:rsid w:val="001D129F"/>
    <w:rsid w:val="001D1350"/>
    <w:rsid w:val="001D1785"/>
    <w:rsid w:val="001D1B66"/>
    <w:rsid w:val="001D252A"/>
    <w:rsid w:val="001D257C"/>
    <w:rsid w:val="001D346E"/>
    <w:rsid w:val="001D364C"/>
    <w:rsid w:val="001D4035"/>
    <w:rsid w:val="001D4225"/>
    <w:rsid w:val="001D4D7C"/>
    <w:rsid w:val="001D4ED4"/>
    <w:rsid w:val="001D52E3"/>
    <w:rsid w:val="001D568F"/>
    <w:rsid w:val="001D6626"/>
    <w:rsid w:val="001D6742"/>
    <w:rsid w:val="001D7848"/>
    <w:rsid w:val="001D7A00"/>
    <w:rsid w:val="001D7A45"/>
    <w:rsid w:val="001D7A7B"/>
    <w:rsid w:val="001E047D"/>
    <w:rsid w:val="001E0A02"/>
    <w:rsid w:val="001E0A32"/>
    <w:rsid w:val="001E0AFF"/>
    <w:rsid w:val="001E0E41"/>
    <w:rsid w:val="001E17DB"/>
    <w:rsid w:val="001E190D"/>
    <w:rsid w:val="001E1B04"/>
    <w:rsid w:val="001E2469"/>
    <w:rsid w:val="001E2A6E"/>
    <w:rsid w:val="001E2A9F"/>
    <w:rsid w:val="001E3199"/>
    <w:rsid w:val="001E3943"/>
    <w:rsid w:val="001E3C0B"/>
    <w:rsid w:val="001E3E68"/>
    <w:rsid w:val="001E4A4B"/>
    <w:rsid w:val="001E4B49"/>
    <w:rsid w:val="001E4D39"/>
    <w:rsid w:val="001E544E"/>
    <w:rsid w:val="001E5694"/>
    <w:rsid w:val="001E5AB3"/>
    <w:rsid w:val="001E5BFE"/>
    <w:rsid w:val="001E68C3"/>
    <w:rsid w:val="001E6987"/>
    <w:rsid w:val="001E6CF7"/>
    <w:rsid w:val="001E7171"/>
    <w:rsid w:val="001E7268"/>
    <w:rsid w:val="001E72F0"/>
    <w:rsid w:val="001E74E8"/>
    <w:rsid w:val="001E77DE"/>
    <w:rsid w:val="001E79F7"/>
    <w:rsid w:val="001F0411"/>
    <w:rsid w:val="001F0C4D"/>
    <w:rsid w:val="001F1755"/>
    <w:rsid w:val="001F235B"/>
    <w:rsid w:val="001F240F"/>
    <w:rsid w:val="001F2657"/>
    <w:rsid w:val="001F297F"/>
    <w:rsid w:val="001F2F03"/>
    <w:rsid w:val="001F3110"/>
    <w:rsid w:val="001F3178"/>
    <w:rsid w:val="001F36D1"/>
    <w:rsid w:val="001F3F6A"/>
    <w:rsid w:val="001F4082"/>
    <w:rsid w:val="001F4C15"/>
    <w:rsid w:val="001F4D03"/>
    <w:rsid w:val="001F4EA1"/>
    <w:rsid w:val="001F5227"/>
    <w:rsid w:val="001F5A18"/>
    <w:rsid w:val="001F5AE5"/>
    <w:rsid w:val="001F61E5"/>
    <w:rsid w:val="001F6443"/>
    <w:rsid w:val="001F68DA"/>
    <w:rsid w:val="001F6AE9"/>
    <w:rsid w:val="001F759C"/>
    <w:rsid w:val="00200174"/>
    <w:rsid w:val="002004A5"/>
    <w:rsid w:val="002006E9"/>
    <w:rsid w:val="00201651"/>
    <w:rsid w:val="00201E8D"/>
    <w:rsid w:val="00202234"/>
    <w:rsid w:val="0020258A"/>
    <w:rsid w:val="002026CD"/>
    <w:rsid w:val="002038AD"/>
    <w:rsid w:val="00203F88"/>
    <w:rsid w:val="002044B1"/>
    <w:rsid w:val="002045FF"/>
    <w:rsid w:val="002049F1"/>
    <w:rsid w:val="00204C43"/>
    <w:rsid w:val="00204CDD"/>
    <w:rsid w:val="00204E21"/>
    <w:rsid w:val="00205053"/>
    <w:rsid w:val="00205C5B"/>
    <w:rsid w:val="00205CED"/>
    <w:rsid w:val="00205EDD"/>
    <w:rsid w:val="0020631A"/>
    <w:rsid w:val="00206707"/>
    <w:rsid w:val="002067BB"/>
    <w:rsid w:val="00206EF1"/>
    <w:rsid w:val="00207120"/>
    <w:rsid w:val="00207A21"/>
    <w:rsid w:val="00207B24"/>
    <w:rsid w:val="0021010C"/>
    <w:rsid w:val="002102F8"/>
    <w:rsid w:val="002104BB"/>
    <w:rsid w:val="002105E0"/>
    <w:rsid w:val="002110B4"/>
    <w:rsid w:val="002112B3"/>
    <w:rsid w:val="0021175A"/>
    <w:rsid w:val="00211DDB"/>
    <w:rsid w:val="002120BF"/>
    <w:rsid w:val="00212207"/>
    <w:rsid w:val="002122DB"/>
    <w:rsid w:val="00212824"/>
    <w:rsid w:val="00212CF3"/>
    <w:rsid w:val="00213219"/>
    <w:rsid w:val="002134D8"/>
    <w:rsid w:val="00213B52"/>
    <w:rsid w:val="00213E3B"/>
    <w:rsid w:val="0021401F"/>
    <w:rsid w:val="002143D8"/>
    <w:rsid w:val="002148D2"/>
    <w:rsid w:val="00214E5F"/>
    <w:rsid w:val="00215132"/>
    <w:rsid w:val="00215970"/>
    <w:rsid w:val="00215CA4"/>
    <w:rsid w:val="00215D49"/>
    <w:rsid w:val="00216155"/>
    <w:rsid w:val="0021642B"/>
    <w:rsid w:val="00216634"/>
    <w:rsid w:val="00216839"/>
    <w:rsid w:val="00216998"/>
    <w:rsid w:val="00216999"/>
    <w:rsid w:val="00216D09"/>
    <w:rsid w:val="00216E96"/>
    <w:rsid w:val="00216F5E"/>
    <w:rsid w:val="0021725C"/>
    <w:rsid w:val="00217720"/>
    <w:rsid w:val="002178AF"/>
    <w:rsid w:val="00217F13"/>
    <w:rsid w:val="00220388"/>
    <w:rsid w:val="00220427"/>
    <w:rsid w:val="00220960"/>
    <w:rsid w:val="00220A44"/>
    <w:rsid w:val="00220F18"/>
    <w:rsid w:val="002211DB"/>
    <w:rsid w:val="00221538"/>
    <w:rsid w:val="00221C6F"/>
    <w:rsid w:val="002223F0"/>
    <w:rsid w:val="00222757"/>
    <w:rsid w:val="00223B27"/>
    <w:rsid w:val="00224115"/>
    <w:rsid w:val="002252BA"/>
    <w:rsid w:val="0022590F"/>
    <w:rsid w:val="00225F4D"/>
    <w:rsid w:val="002266D1"/>
    <w:rsid w:val="00226DE7"/>
    <w:rsid w:val="00226EE7"/>
    <w:rsid w:val="0022705F"/>
    <w:rsid w:val="00227EF6"/>
    <w:rsid w:val="0023068B"/>
    <w:rsid w:val="00230A70"/>
    <w:rsid w:val="00231D80"/>
    <w:rsid w:val="00232117"/>
    <w:rsid w:val="00232AF7"/>
    <w:rsid w:val="00232DAF"/>
    <w:rsid w:val="00232E23"/>
    <w:rsid w:val="00232E2D"/>
    <w:rsid w:val="00232EAE"/>
    <w:rsid w:val="00233057"/>
    <w:rsid w:val="002330B6"/>
    <w:rsid w:val="002330DC"/>
    <w:rsid w:val="00233C0A"/>
    <w:rsid w:val="00233D94"/>
    <w:rsid w:val="002341F9"/>
    <w:rsid w:val="002348EE"/>
    <w:rsid w:val="002350B3"/>
    <w:rsid w:val="00235134"/>
    <w:rsid w:val="00235191"/>
    <w:rsid w:val="0023538A"/>
    <w:rsid w:val="00235F22"/>
    <w:rsid w:val="0023606F"/>
    <w:rsid w:val="00236487"/>
    <w:rsid w:val="002367C9"/>
    <w:rsid w:val="00236871"/>
    <w:rsid w:val="00237595"/>
    <w:rsid w:val="002378DB"/>
    <w:rsid w:val="00237B7C"/>
    <w:rsid w:val="00237C15"/>
    <w:rsid w:val="00240369"/>
    <w:rsid w:val="00240690"/>
    <w:rsid w:val="00240714"/>
    <w:rsid w:val="002408D6"/>
    <w:rsid w:val="00240F2D"/>
    <w:rsid w:val="00241FD0"/>
    <w:rsid w:val="002420BA"/>
    <w:rsid w:val="00242C4C"/>
    <w:rsid w:val="00243CD3"/>
    <w:rsid w:val="00243D2C"/>
    <w:rsid w:val="00243F3A"/>
    <w:rsid w:val="002445D0"/>
    <w:rsid w:val="002445EF"/>
    <w:rsid w:val="00244D64"/>
    <w:rsid w:val="002455DA"/>
    <w:rsid w:val="00245F58"/>
    <w:rsid w:val="00246264"/>
    <w:rsid w:val="00246612"/>
    <w:rsid w:val="00246D2D"/>
    <w:rsid w:val="00247202"/>
    <w:rsid w:val="002478F3"/>
    <w:rsid w:val="00247ACF"/>
    <w:rsid w:val="00247BBC"/>
    <w:rsid w:val="00247C93"/>
    <w:rsid w:val="00250668"/>
    <w:rsid w:val="00250E4E"/>
    <w:rsid w:val="00251299"/>
    <w:rsid w:val="00251DCD"/>
    <w:rsid w:val="00251E1F"/>
    <w:rsid w:val="00253922"/>
    <w:rsid w:val="00253D80"/>
    <w:rsid w:val="00254016"/>
    <w:rsid w:val="0025415B"/>
    <w:rsid w:val="0025522B"/>
    <w:rsid w:val="00255617"/>
    <w:rsid w:val="00255F3F"/>
    <w:rsid w:val="00255FAF"/>
    <w:rsid w:val="002561A9"/>
    <w:rsid w:val="002566A6"/>
    <w:rsid w:val="00256BD9"/>
    <w:rsid w:val="00256C4D"/>
    <w:rsid w:val="0026114C"/>
    <w:rsid w:val="0026161B"/>
    <w:rsid w:val="002617AC"/>
    <w:rsid w:val="0026195F"/>
    <w:rsid w:val="00261E9E"/>
    <w:rsid w:val="0026273E"/>
    <w:rsid w:val="00262CAF"/>
    <w:rsid w:val="00262CD1"/>
    <w:rsid w:val="00263685"/>
    <w:rsid w:val="00263D8E"/>
    <w:rsid w:val="00263F5C"/>
    <w:rsid w:val="002644EC"/>
    <w:rsid w:val="00265381"/>
    <w:rsid w:val="00265A46"/>
    <w:rsid w:val="00265E13"/>
    <w:rsid w:val="0026605D"/>
    <w:rsid w:val="002660E9"/>
    <w:rsid w:val="002663AA"/>
    <w:rsid w:val="00266BED"/>
    <w:rsid w:val="00266C59"/>
    <w:rsid w:val="002672C5"/>
    <w:rsid w:val="00267401"/>
    <w:rsid w:val="00267418"/>
    <w:rsid w:val="00267511"/>
    <w:rsid w:val="002676EA"/>
    <w:rsid w:val="00267A90"/>
    <w:rsid w:val="00267BBF"/>
    <w:rsid w:val="00267FE7"/>
    <w:rsid w:val="0027014A"/>
    <w:rsid w:val="002702AE"/>
    <w:rsid w:val="00270A2E"/>
    <w:rsid w:val="00271191"/>
    <w:rsid w:val="0027146C"/>
    <w:rsid w:val="00271933"/>
    <w:rsid w:val="00271BAC"/>
    <w:rsid w:val="00271C63"/>
    <w:rsid w:val="002722BC"/>
    <w:rsid w:val="00272460"/>
    <w:rsid w:val="00272FDF"/>
    <w:rsid w:val="00273725"/>
    <w:rsid w:val="00273784"/>
    <w:rsid w:val="00273CE9"/>
    <w:rsid w:val="002740BA"/>
    <w:rsid w:val="00274719"/>
    <w:rsid w:val="00274B33"/>
    <w:rsid w:val="0027561E"/>
    <w:rsid w:val="00275E3A"/>
    <w:rsid w:val="00275ED7"/>
    <w:rsid w:val="002763B7"/>
    <w:rsid w:val="00276953"/>
    <w:rsid w:val="00276EC9"/>
    <w:rsid w:val="00276ECA"/>
    <w:rsid w:val="0027709E"/>
    <w:rsid w:val="002770FA"/>
    <w:rsid w:val="00277AF9"/>
    <w:rsid w:val="00277ED0"/>
    <w:rsid w:val="00280956"/>
    <w:rsid w:val="00280A02"/>
    <w:rsid w:val="00280B05"/>
    <w:rsid w:val="0028193D"/>
    <w:rsid w:val="00281B89"/>
    <w:rsid w:val="00281BEF"/>
    <w:rsid w:val="0028205D"/>
    <w:rsid w:val="00282091"/>
    <w:rsid w:val="0028220F"/>
    <w:rsid w:val="002827DA"/>
    <w:rsid w:val="002829AB"/>
    <w:rsid w:val="00282D34"/>
    <w:rsid w:val="002834C6"/>
    <w:rsid w:val="00283BBC"/>
    <w:rsid w:val="00284301"/>
    <w:rsid w:val="002843D2"/>
    <w:rsid w:val="00284A2D"/>
    <w:rsid w:val="002850FF"/>
    <w:rsid w:val="002856FA"/>
    <w:rsid w:val="00285978"/>
    <w:rsid w:val="0028787A"/>
    <w:rsid w:val="00287D2A"/>
    <w:rsid w:val="00290392"/>
    <w:rsid w:val="0029093C"/>
    <w:rsid w:val="0029117E"/>
    <w:rsid w:val="00291504"/>
    <w:rsid w:val="00291558"/>
    <w:rsid w:val="00291AB0"/>
    <w:rsid w:val="00291F8F"/>
    <w:rsid w:val="002926FA"/>
    <w:rsid w:val="0029297B"/>
    <w:rsid w:val="00292989"/>
    <w:rsid w:val="00292DF7"/>
    <w:rsid w:val="002934CB"/>
    <w:rsid w:val="0029393F"/>
    <w:rsid w:val="002941DF"/>
    <w:rsid w:val="002941F6"/>
    <w:rsid w:val="002945B9"/>
    <w:rsid w:val="0029516B"/>
    <w:rsid w:val="00295332"/>
    <w:rsid w:val="0029572B"/>
    <w:rsid w:val="00295AF2"/>
    <w:rsid w:val="00296D54"/>
    <w:rsid w:val="00296FE0"/>
    <w:rsid w:val="00297150"/>
    <w:rsid w:val="00297486"/>
    <w:rsid w:val="002974F0"/>
    <w:rsid w:val="0029787B"/>
    <w:rsid w:val="002979D1"/>
    <w:rsid w:val="00297F20"/>
    <w:rsid w:val="002A0883"/>
    <w:rsid w:val="002A08F4"/>
    <w:rsid w:val="002A133D"/>
    <w:rsid w:val="002A14BD"/>
    <w:rsid w:val="002A1744"/>
    <w:rsid w:val="002A18D5"/>
    <w:rsid w:val="002A1945"/>
    <w:rsid w:val="002A1BA0"/>
    <w:rsid w:val="002A1D0B"/>
    <w:rsid w:val="002A1E3C"/>
    <w:rsid w:val="002A1F77"/>
    <w:rsid w:val="002A2B74"/>
    <w:rsid w:val="002A2D23"/>
    <w:rsid w:val="002A36A5"/>
    <w:rsid w:val="002A38AF"/>
    <w:rsid w:val="002A39D8"/>
    <w:rsid w:val="002A3B0C"/>
    <w:rsid w:val="002A3CF9"/>
    <w:rsid w:val="002A3D3F"/>
    <w:rsid w:val="002A4B8A"/>
    <w:rsid w:val="002A51F9"/>
    <w:rsid w:val="002A55A0"/>
    <w:rsid w:val="002A5C7C"/>
    <w:rsid w:val="002A5CBD"/>
    <w:rsid w:val="002A5ECC"/>
    <w:rsid w:val="002A5F26"/>
    <w:rsid w:val="002A6A2B"/>
    <w:rsid w:val="002A71CD"/>
    <w:rsid w:val="002A7ACE"/>
    <w:rsid w:val="002A7EAD"/>
    <w:rsid w:val="002B019B"/>
    <w:rsid w:val="002B0324"/>
    <w:rsid w:val="002B18D9"/>
    <w:rsid w:val="002B1960"/>
    <w:rsid w:val="002B2078"/>
    <w:rsid w:val="002B2205"/>
    <w:rsid w:val="002B245F"/>
    <w:rsid w:val="002B2772"/>
    <w:rsid w:val="002B29E5"/>
    <w:rsid w:val="002B312E"/>
    <w:rsid w:val="002B3163"/>
    <w:rsid w:val="002B3654"/>
    <w:rsid w:val="002B38BC"/>
    <w:rsid w:val="002B3EE9"/>
    <w:rsid w:val="002B3F80"/>
    <w:rsid w:val="002B4309"/>
    <w:rsid w:val="002B4435"/>
    <w:rsid w:val="002B4608"/>
    <w:rsid w:val="002B5037"/>
    <w:rsid w:val="002B5512"/>
    <w:rsid w:val="002B5590"/>
    <w:rsid w:val="002B562C"/>
    <w:rsid w:val="002B5AF6"/>
    <w:rsid w:val="002B5B95"/>
    <w:rsid w:val="002B6121"/>
    <w:rsid w:val="002B62A7"/>
    <w:rsid w:val="002B6675"/>
    <w:rsid w:val="002B69A7"/>
    <w:rsid w:val="002B6FF1"/>
    <w:rsid w:val="002B7898"/>
    <w:rsid w:val="002B7F90"/>
    <w:rsid w:val="002C05A3"/>
    <w:rsid w:val="002C10EE"/>
    <w:rsid w:val="002C1145"/>
    <w:rsid w:val="002C1491"/>
    <w:rsid w:val="002C1588"/>
    <w:rsid w:val="002C17BA"/>
    <w:rsid w:val="002C1C14"/>
    <w:rsid w:val="002C1D13"/>
    <w:rsid w:val="002C2434"/>
    <w:rsid w:val="002C459F"/>
    <w:rsid w:val="002C471D"/>
    <w:rsid w:val="002C48D2"/>
    <w:rsid w:val="002C4A66"/>
    <w:rsid w:val="002C4E6A"/>
    <w:rsid w:val="002C4F62"/>
    <w:rsid w:val="002C50B4"/>
    <w:rsid w:val="002C536C"/>
    <w:rsid w:val="002C53C0"/>
    <w:rsid w:val="002C564A"/>
    <w:rsid w:val="002C594F"/>
    <w:rsid w:val="002C5F48"/>
    <w:rsid w:val="002C64BA"/>
    <w:rsid w:val="002C6CC6"/>
    <w:rsid w:val="002C77A6"/>
    <w:rsid w:val="002C77C5"/>
    <w:rsid w:val="002C7D9B"/>
    <w:rsid w:val="002C7DC4"/>
    <w:rsid w:val="002D098F"/>
    <w:rsid w:val="002D0E8A"/>
    <w:rsid w:val="002D17AA"/>
    <w:rsid w:val="002D1959"/>
    <w:rsid w:val="002D1C46"/>
    <w:rsid w:val="002D1D34"/>
    <w:rsid w:val="002D220F"/>
    <w:rsid w:val="002D2590"/>
    <w:rsid w:val="002D261B"/>
    <w:rsid w:val="002D26EA"/>
    <w:rsid w:val="002D2A49"/>
    <w:rsid w:val="002D2FF5"/>
    <w:rsid w:val="002D3153"/>
    <w:rsid w:val="002D3605"/>
    <w:rsid w:val="002D36F8"/>
    <w:rsid w:val="002D39BB"/>
    <w:rsid w:val="002D3A41"/>
    <w:rsid w:val="002D3A90"/>
    <w:rsid w:val="002D3D0B"/>
    <w:rsid w:val="002D42FA"/>
    <w:rsid w:val="002D473F"/>
    <w:rsid w:val="002D4947"/>
    <w:rsid w:val="002D4B35"/>
    <w:rsid w:val="002D4B4B"/>
    <w:rsid w:val="002D4DBD"/>
    <w:rsid w:val="002D57F8"/>
    <w:rsid w:val="002D5990"/>
    <w:rsid w:val="002D59C3"/>
    <w:rsid w:val="002D5F55"/>
    <w:rsid w:val="002D672E"/>
    <w:rsid w:val="002D6EEF"/>
    <w:rsid w:val="002D76D3"/>
    <w:rsid w:val="002D76E3"/>
    <w:rsid w:val="002E0013"/>
    <w:rsid w:val="002E0231"/>
    <w:rsid w:val="002E0321"/>
    <w:rsid w:val="002E07A6"/>
    <w:rsid w:val="002E0E72"/>
    <w:rsid w:val="002E11F5"/>
    <w:rsid w:val="002E15BA"/>
    <w:rsid w:val="002E192B"/>
    <w:rsid w:val="002E1F15"/>
    <w:rsid w:val="002E2289"/>
    <w:rsid w:val="002E258E"/>
    <w:rsid w:val="002E261E"/>
    <w:rsid w:val="002E2A2E"/>
    <w:rsid w:val="002E2E75"/>
    <w:rsid w:val="002E30C9"/>
    <w:rsid w:val="002E3340"/>
    <w:rsid w:val="002E35BC"/>
    <w:rsid w:val="002E36DD"/>
    <w:rsid w:val="002E3EFF"/>
    <w:rsid w:val="002E4069"/>
    <w:rsid w:val="002E42B4"/>
    <w:rsid w:val="002E444B"/>
    <w:rsid w:val="002E4898"/>
    <w:rsid w:val="002E51AA"/>
    <w:rsid w:val="002E5830"/>
    <w:rsid w:val="002E5DF3"/>
    <w:rsid w:val="002E5E69"/>
    <w:rsid w:val="002E5FB2"/>
    <w:rsid w:val="002E6955"/>
    <w:rsid w:val="002E6B4C"/>
    <w:rsid w:val="002E729D"/>
    <w:rsid w:val="002E74A1"/>
    <w:rsid w:val="002E7670"/>
    <w:rsid w:val="002E7D9D"/>
    <w:rsid w:val="002E7F52"/>
    <w:rsid w:val="002F0115"/>
    <w:rsid w:val="002F0232"/>
    <w:rsid w:val="002F0410"/>
    <w:rsid w:val="002F15FB"/>
    <w:rsid w:val="002F162B"/>
    <w:rsid w:val="002F1BF2"/>
    <w:rsid w:val="002F22F6"/>
    <w:rsid w:val="002F24E4"/>
    <w:rsid w:val="002F2636"/>
    <w:rsid w:val="002F267E"/>
    <w:rsid w:val="002F2708"/>
    <w:rsid w:val="002F3712"/>
    <w:rsid w:val="002F39E4"/>
    <w:rsid w:val="002F3C83"/>
    <w:rsid w:val="002F4736"/>
    <w:rsid w:val="002F4DFD"/>
    <w:rsid w:val="002F517E"/>
    <w:rsid w:val="002F52B4"/>
    <w:rsid w:val="002F5408"/>
    <w:rsid w:val="002F5A2B"/>
    <w:rsid w:val="002F5A32"/>
    <w:rsid w:val="002F5B61"/>
    <w:rsid w:val="002F5C0D"/>
    <w:rsid w:val="002F6E25"/>
    <w:rsid w:val="002F6F7B"/>
    <w:rsid w:val="002F7397"/>
    <w:rsid w:val="002F752E"/>
    <w:rsid w:val="002F7947"/>
    <w:rsid w:val="002F7A0E"/>
    <w:rsid w:val="002F7C80"/>
    <w:rsid w:val="00300280"/>
    <w:rsid w:val="0030041F"/>
    <w:rsid w:val="00300F36"/>
    <w:rsid w:val="00300F53"/>
    <w:rsid w:val="0030139B"/>
    <w:rsid w:val="00301719"/>
    <w:rsid w:val="00301ADD"/>
    <w:rsid w:val="00301B57"/>
    <w:rsid w:val="00301C30"/>
    <w:rsid w:val="00301E87"/>
    <w:rsid w:val="00301F3E"/>
    <w:rsid w:val="0030262E"/>
    <w:rsid w:val="0030277A"/>
    <w:rsid w:val="00302AF7"/>
    <w:rsid w:val="00303115"/>
    <w:rsid w:val="0030364E"/>
    <w:rsid w:val="00303D32"/>
    <w:rsid w:val="00303EF7"/>
    <w:rsid w:val="003045A0"/>
    <w:rsid w:val="003049FA"/>
    <w:rsid w:val="00304DD4"/>
    <w:rsid w:val="0030556C"/>
    <w:rsid w:val="0030580D"/>
    <w:rsid w:val="00306329"/>
    <w:rsid w:val="003067A1"/>
    <w:rsid w:val="0030771D"/>
    <w:rsid w:val="003103C1"/>
    <w:rsid w:val="00310770"/>
    <w:rsid w:val="00310A6D"/>
    <w:rsid w:val="00310A9F"/>
    <w:rsid w:val="0031100C"/>
    <w:rsid w:val="003114F6"/>
    <w:rsid w:val="00311D74"/>
    <w:rsid w:val="00312006"/>
    <w:rsid w:val="003120ED"/>
    <w:rsid w:val="003129DA"/>
    <w:rsid w:val="00312A27"/>
    <w:rsid w:val="00312E4A"/>
    <w:rsid w:val="00312E8C"/>
    <w:rsid w:val="003137F9"/>
    <w:rsid w:val="00313AD6"/>
    <w:rsid w:val="00313DD8"/>
    <w:rsid w:val="00314233"/>
    <w:rsid w:val="003142D4"/>
    <w:rsid w:val="0031461B"/>
    <w:rsid w:val="0031470B"/>
    <w:rsid w:val="0031486E"/>
    <w:rsid w:val="00314CB5"/>
    <w:rsid w:val="003152C3"/>
    <w:rsid w:val="00315A9F"/>
    <w:rsid w:val="00315E36"/>
    <w:rsid w:val="00315F72"/>
    <w:rsid w:val="00316046"/>
    <w:rsid w:val="003161A2"/>
    <w:rsid w:val="0031638F"/>
    <w:rsid w:val="003163EE"/>
    <w:rsid w:val="00316ED3"/>
    <w:rsid w:val="003173F6"/>
    <w:rsid w:val="0031750C"/>
    <w:rsid w:val="00317772"/>
    <w:rsid w:val="003177CA"/>
    <w:rsid w:val="00317CE0"/>
    <w:rsid w:val="00317D73"/>
    <w:rsid w:val="0032000F"/>
    <w:rsid w:val="00320216"/>
    <w:rsid w:val="003202B1"/>
    <w:rsid w:val="00320431"/>
    <w:rsid w:val="00320B94"/>
    <w:rsid w:val="00320E46"/>
    <w:rsid w:val="003212C0"/>
    <w:rsid w:val="00321330"/>
    <w:rsid w:val="0032163B"/>
    <w:rsid w:val="00321739"/>
    <w:rsid w:val="00321943"/>
    <w:rsid w:val="00321E8B"/>
    <w:rsid w:val="00322B0C"/>
    <w:rsid w:val="00322CDF"/>
    <w:rsid w:val="00323886"/>
    <w:rsid w:val="00323C8C"/>
    <w:rsid w:val="00323CCE"/>
    <w:rsid w:val="00323E1C"/>
    <w:rsid w:val="003241D3"/>
    <w:rsid w:val="0032428B"/>
    <w:rsid w:val="003245A6"/>
    <w:rsid w:val="00324A14"/>
    <w:rsid w:val="00324E57"/>
    <w:rsid w:val="00324F42"/>
    <w:rsid w:val="003251BC"/>
    <w:rsid w:val="003255EE"/>
    <w:rsid w:val="003256B2"/>
    <w:rsid w:val="00325F9F"/>
    <w:rsid w:val="003261BA"/>
    <w:rsid w:val="00326DEB"/>
    <w:rsid w:val="003273D0"/>
    <w:rsid w:val="00327496"/>
    <w:rsid w:val="00327592"/>
    <w:rsid w:val="00327A3F"/>
    <w:rsid w:val="00327AD3"/>
    <w:rsid w:val="00327C97"/>
    <w:rsid w:val="00330D20"/>
    <w:rsid w:val="00331009"/>
    <w:rsid w:val="0033124C"/>
    <w:rsid w:val="003316CD"/>
    <w:rsid w:val="00331B81"/>
    <w:rsid w:val="00331C1E"/>
    <w:rsid w:val="00331F8E"/>
    <w:rsid w:val="003326A7"/>
    <w:rsid w:val="003328EE"/>
    <w:rsid w:val="00332AC1"/>
    <w:rsid w:val="00332ECD"/>
    <w:rsid w:val="00332F07"/>
    <w:rsid w:val="00333542"/>
    <w:rsid w:val="003337A8"/>
    <w:rsid w:val="00333CE7"/>
    <w:rsid w:val="00333D4F"/>
    <w:rsid w:val="00334585"/>
    <w:rsid w:val="003348FA"/>
    <w:rsid w:val="00334D97"/>
    <w:rsid w:val="0033555C"/>
    <w:rsid w:val="00335D4F"/>
    <w:rsid w:val="00336645"/>
    <w:rsid w:val="0033664E"/>
    <w:rsid w:val="00336C72"/>
    <w:rsid w:val="00337208"/>
    <w:rsid w:val="00337B73"/>
    <w:rsid w:val="00337D72"/>
    <w:rsid w:val="003400EA"/>
    <w:rsid w:val="003401A4"/>
    <w:rsid w:val="00340C6C"/>
    <w:rsid w:val="00340D19"/>
    <w:rsid w:val="00340D36"/>
    <w:rsid w:val="00340E6D"/>
    <w:rsid w:val="00341307"/>
    <w:rsid w:val="0034183A"/>
    <w:rsid w:val="00341D0B"/>
    <w:rsid w:val="00341E04"/>
    <w:rsid w:val="003426F6"/>
    <w:rsid w:val="00342B7C"/>
    <w:rsid w:val="00343797"/>
    <w:rsid w:val="00344335"/>
    <w:rsid w:val="00344775"/>
    <w:rsid w:val="00344835"/>
    <w:rsid w:val="00344AEE"/>
    <w:rsid w:val="00344DD8"/>
    <w:rsid w:val="00345237"/>
    <w:rsid w:val="003453DF"/>
    <w:rsid w:val="003456BD"/>
    <w:rsid w:val="003458AE"/>
    <w:rsid w:val="00345A75"/>
    <w:rsid w:val="00345C44"/>
    <w:rsid w:val="00346364"/>
    <w:rsid w:val="00346442"/>
    <w:rsid w:val="00346664"/>
    <w:rsid w:val="003466DB"/>
    <w:rsid w:val="00346C1D"/>
    <w:rsid w:val="003472B6"/>
    <w:rsid w:val="00347692"/>
    <w:rsid w:val="003478E8"/>
    <w:rsid w:val="00347B2F"/>
    <w:rsid w:val="00347E44"/>
    <w:rsid w:val="00350589"/>
    <w:rsid w:val="00350C73"/>
    <w:rsid w:val="00350EA7"/>
    <w:rsid w:val="00351239"/>
    <w:rsid w:val="0035170F"/>
    <w:rsid w:val="003518A9"/>
    <w:rsid w:val="00351938"/>
    <w:rsid w:val="00351C7B"/>
    <w:rsid w:val="00352977"/>
    <w:rsid w:val="00352D74"/>
    <w:rsid w:val="0035302E"/>
    <w:rsid w:val="0035369A"/>
    <w:rsid w:val="003539B4"/>
    <w:rsid w:val="00354DE4"/>
    <w:rsid w:val="00355446"/>
    <w:rsid w:val="00355F0F"/>
    <w:rsid w:val="003562DA"/>
    <w:rsid w:val="003567CF"/>
    <w:rsid w:val="003571C5"/>
    <w:rsid w:val="003579B3"/>
    <w:rsid w:val="00357AAA"/>
    <w:rsid w:val="00360015"/>
    <w:rsid w:val="00360242"/>
    <w:rsid w:val="00360848"/>
    <w:rsid w:val="00360A7F"/>
    <w:rsid w:val="0036182A"/>
    <w:rsid w:val="00361B13"/>
    <w:rsid w:val="0036205D"/>
    <w:rsid w:val="0036269B"/>
    <w:rsid w:val="0036281A"/>
    <w:rsid w:val="00362A5F"/>
    <w:rsid w:val="00362D87"/>
    <w:rsid w:val="00363CCA"/>
    <w:rsid w:val="00363E7B"/>
    <w:rsid w:val="003640CB"/>
    <w:rsid w:val="0036414D"/>
    <w:rsid w:val="00364256"/>
    <w:rsid w:val="003648BA"/>
    <w:rsid w:val="003649FD"/>
    <w:rsid w:val="00364D71"/>
    <w:rsid w:val="00364F8A"/>
    <w:rsid w:val="003656FC"/>
    <w:rsid w:val="00365BEB"/>
    <w:rsid w:val="003664F7"/>
    <w:rsid w:val="00366940"/>
    <w:rsid w:val="00366E7D"/>
    <w:rsid w:val="00367244"/>
    <w:rsid w:val="00367B1C"/>
    <w:rsid w:val="003704E6"/>
    <w:rsid w:val="003706B4"/>
    <w:rsid w:val="00370964"/>
    <w:rsid w:val="00370A70"/>
    <w:rsid w:val="00370EEA"/>
    <w:rsid w:val="00370F51"/>
    <w:rsid w:val="00371867"/>
    <w:rsid w:val="003718D4"/>
    <w:rsid w:val="00371F3F"/>
    <w:rsid w:val="003722EA"/>
    <w:rsid w:val="00372A29"/>
    <w:rsid w:val="00372A77"/>
    <w:rsid w:val="00372B4D"/>
    <w:rsid w:val="0037320C"/>
    <w:rsid w:val="003737D4"/>
    <w:rsid w:val="0037397F"/>
    <w:rsid w:val="00373C60"/>
    <w:rsid w:val="00373D47"/>
    <w:rsid w:val="00374C08"/>
    <w:rsid w:val="00374CCA"/>
    <w:rsid w:val="00375262"/>
    <w:rsid w:val="003756E5"/>
    <w:rsid w:val="00376711"/>
    <w:rsid w:val="00376A7A"/>
    <w:rsid w:val="00376C04"/>
    <w:rsid w:val="00376CC1"/>
    <w:rsid w:val="00376E02"/>
    <w:rsid w:val="00377B6F"/>
    <w:rsid w:val="00377CF4"/>
    <w:rsid w:val="00380039"/>
    <w:rsid w:val="0038035D"/>
    <w:rsid w:val="0038052A"/>
    <w:rsid w:val="00381009"/>
    <w:rsid w:val="0038109B"/>
    <w:rsid w:val="003814A0"/>
    <w:rsid w:val="00381556"/>
    <w:rsid w:val="00381F54"/>
    <w:rsid w:val="003821A7"/>
    <w:rsid w:val="00382849"/>
    <w:rsid w:val="00382B66"/>
    <w:rsid w:val="00383450"/>
    <w:rsid w:val="00383D02"/>
    <w:rsid w:val="00383DB9"/>
    <w:rsid w:val="003845A3"/>
    <w:rsid w:val="003845C6"/>
    <w:rsid w:val="003849F5"/>
    <w:rsid w:val="00384E72"/>
    <w:rsid w:val="00385123"/>
    <w:rsid w:val="00386D8D"/>
    <w:rsid w:val="00386FEC"/>
    <w:rsid w:val="0038716A"/>
    <w:rsid w:val="003876E3"/>
    <w:rsid w:val="0038781E"/>
    <w:rsid w:val="0039003A"/>
    <w:rsid w:val="00390302"/>
    <w:rsid w:val="003903AC"/>
    <w:rsid w:val="003903E8"/>
    <w:rsid w:val="00390D97"/>
    <w:rsid w:val="0039102B"/>
    <w:rsid w:val="00391033"/>
    <w:rsid w:val="00391214"/>
    <w:rsid w:val="00391357"/>
    <w:rsid w:val="003918C8"/>
    <w:rsid w:val="0039226F"/>
    <w:rsid w:val="003922B2"/>
    <w:rsid w:val="00392494"/>
    <w:rsid w:val="0039272C"/>
    <w:rsid w:val="0039275A"/>
    <w:rsid w:val="003929A5"/>
    <w:rsid w:val="00392D9E"/>
    <w:rsid w:val="00392FFD"/>
    <w:rsid w:val="003932A0"/>
    <w:rsid w:val="0039343B"/>
    <w:rsid w:val="0039354D"/>
    <w:rsid w:val="0039368C"/>
    <w:rsid w:val="003938D1"/>
    <w:rsid w:val="00393AA4"/>
    <w:rsid w:val="003940BB"/>
    <w:rsid w:val="00394284"/>
    <w:rsid w:val="00394DDD"/>
    <w:rsid w:val="00394EFF"/>
    <w:rsid w:val="003953BF"/>
    <w:rsid w:val="003958FC"/>
    <w:rsid w:val="00395DB2"/>
    <w:rsid w:val="00396350"/>
    <w:rsid w:val="00396475"/>
    <w:rsid w:val="0039657D"/>
    <w:rsid w:val="00396CA7"/>
    <w:rsid w:val="00396E36"/>
    <w:rsid w:val="00397B51"/>
    <w:rsid w:val="003A0B5D"/>
    <w:rsid w:val="003A0D2D"/>
    <w:rsid w:val="003A127E"/>
    <w:rsid w:val="003A1442"/>
    <w:rsid w:val="003A1590"/>
    <w:rsid w:val="003A1766"/>
    <w:rsid w:val="003A1B13"/>
    <w:rsid w:val="003A2299"/>
    <w:rsid w:val="003A2880"/>
    <w:rsid w:val="003A2BFA"/>
    <w:rsid w:val="003A2D15"/>
    <w:rsid w:val="003A34DB"/>
    <w:rsid w:val="003A3652"/>
    <w:rsid w:val="003A3D41"/>
    <w:rsid w:val="003A4097"/>
    <w:rsid w:val="003A4133"/>
    <w:rsid w:val="003A4231"/>
    <w:rsid w:val="003A43F7"/>
    <w:rsid w:val="003A4820"/>
    <w:rsid w:val="003A4C74"/>
    <w:rsid w:val="003A4DE3"/>
    <w:rsid w:val="003A5869"/>
    <w:rsid w:val="003A59FE"/>
    <w:rsid w:val="003A5B5B"/>
    <w:rsid w:val="003A5CDF"/>
    <w:rsid w:val="003A642D"/>
    <w:rsid w:val="003A69B0"/>
    <w:rsid w:val="003A6A5B"/>
    <w:rsid w:val="003A6EFE"/>
    <w:rsid w:val="003A7723"/>
    <w:rsid w:val="003A7B3D"/>
    <w:rsid w:val="003B0191"/>
    <w:rsid w:val="003B0329"/>
    <w:rsid w:val="003B0B14"/>
    <w:rsid w:val="003B143F"/>
    <w:rsid w:val="003B172D"/>
    <w:rsid w:val="003B17D9"/>
    <w:rsid w:val="003B184A"/>
    <w:rsid w:val="003B1E84"/>
    <w:rsid w:val="003B1F39"/>
    <w:rsid w:val="003B23ED"/>
    <w:rsid w:val="003B2D7E"/>
    <w:rsid w:val="003B3651"/>
    <w:rsid w:val="003B3ABA"/>
    <w:rsid w:val="003B3DE7"/>
    <w:rsid w:val="003B4095"/>
    <w:rsid w:val="003B40E1"/>
    <w:rsid w:val="003B4308"/>
    <w:rsid w:val="003B476E"/>
    <w:rsid w:val="003B4FC7"/>
    <w:rsid w:val="003B5599"/>
    <w:rsid w:val="003B60D0"/>
    <w:rsid w:val="003B6921"/>
    <w:rsid w:val="003B6A3A"/>
    <w:rsid w:val="003B7022"/>
    <w:rsid w:val="003B711D"/>
    <w:rsid w:val="003B7206"/>
    <w:rsid w:val="003B7973"/>
    <w:rsid w:val="003C006D"/>
    <w:rsid w:val="003C0AB8"/>
    <w:rsid w:val="003C0C05"/>
    <w:rsid w:val="003C0E75"/>
    <w:rsid w:val="003C1031"/>
    <w:rsid w:val="003C117A"/>
    <w:rsid w:val="003C1F79"/>
    <w:rsid w:val="003C217D"/>
    <w:rsid w:val="003C23E7"/>
    <w:rsid w:val="003C25B7"/>
    <w:rsid w:val="003C28BE"/>
    <w:rsid w:val="003C2CB2"/>
    <w:rsid w:val="003C2E0B"/>
    <w:rsid w:val="003C30FF"/>
    <w:rsid w:val="003C32A3"/>
    <w:rsid w:val="003C3701"/>
    <w:rsid w:val="003C37FA"/>
    <w:rsid w:val="003C3EF8"/>
    <w:rsid w:val="003C4387"/>
    <w:rsid w:val="003C49C4"/>
    <w:rsid w:val="003C6873"/>
    <w:rsid w:val="003C6B5A"/>
    <w:rsid w:val="003C6D02"/>
    <w:rsid w:val="003C6FEA"/>
    <w:rsid w:val="003C721A"/>
    <w:rsid w:val="003C75FE"/>
    <w:rsid w:val="003C7B9E"/>
    <w:rsid w:val="003D0015"/>
    <w:rsid w:val="003D0305"/>
    <w:rsid w:val="003D037C"/>
    <w:rsid w:val="003D057D"/>
    <w:rsid w:val="003D05CA"/>
    <w:rsid w:val="003D09F3"/>
    <w:rsid w:val="003D0C60"/>
    <w:rsid w:val="003D0E3A"/>
    <w:rsid w:val="003D0E52"/>
    <w:rsid w:val="003D1417"/>
    <w:rsid w:val="003D191D"/>
    <w:rsid w:val="003D1CB4"/>
    <w:rsid w:val="003D1CD5"/>
    <w:rsid w:val="003D1FCD"/>
    <w:rsid w:val="003D203A"/>
    <w:rsid w:val="003D2092"/>
    <w:rsid w:val="003D231B"/>
    <w:rsid w:val="003D3077"/>
    <w:rsid w:val="003D30E9"/>
    <w:rsid w:val="003D383F"/>
    <w:rsid w:val="003D3DD2"/>
    <w:rsid w:val="003D40C1"/>
    <w:rsid w:val="003D4347"/>
    <w:rsid w:val="003D4663"/>
    <w:rsid w:val="003D493E"/>
    <w:rsid w:val="003D4FDF"/>
    <w:rsid w:val="003D5022"/>
    <w:rsid w:val="003D5613"/>
    <w:rsid w:val="003D590B"/>
    <w:rsid w:val="003D5F6F"/>
    <w:rsid w:val="003D6188"/>
    <w:rsid w:val="003D6BFD"/>
    <w:rsid w:val="003D6C4B"/>
    <w:rsid w:val="003D6D6F"/>
    <w:rsid w:val="003D74F0"/>
    <w:rsid w:val="003D7669"/>
    <w:rsid w:val="003D7EDC"/>
    <w:rsid w:val="003E166D"/>
    <w:rsid w:val="003E1A3F"/>
    <w:rsid w:val="003E238C"/>
    <w:rsid w:val="003E2609"/>
    <w:rsid w:val="003E2976"/>
    <w:rsid w:val="003E2B52"/>
    <w:rsid w:val="003E2FFA"/>
    <w:rsid w:val="003E3080"/>
    <w:rsid w:val="003E3121"/>
    <w:rsid w:val="003E364B"/>
    <w:rsid w:val="003E3734"/>
    <w:rsid w:val="003E3948"/>
    <w:rsid w:val="003E44EF"/>
    <w:rsid w:val="003E4723"/>
    <w:rsid w:val="003E4BA1"/>
    <w:rsid w:val="003E4E84"/>
    <w:rsid w:val="003E57E4"/>
    <w:rsid w:val="003E5BCD"/>
    <w:rsid w:val="003E5C8A"/>
    <w:rsid w:val="003E5E29"/>
    <w:rsid w:val="003E5F03"/>
    <w:rsid w:val="003E5F41"/>
    <w:rsid w:val="003E60DA"/>
    <w:rsid w:val="003E618B"/>
    <w:rsid w:val="003E6398"/>
    <w:rsid w:val="003E65B3"/>
    <w:rsid w:val="003E6642"/>
    <w:rsid w:val="003E6B9E"/>
    <w:rsid w:val="003E6DA3"/>
    <w:rsid w:val="003E78FB"/>
    <w:rsid w:val="003E7C5C"/>
    <w:rsid w:val="003F007B"/>
    <w:rsid w:val="003F0983"/>
    <w:rsid w:val="003F0E1B"/>
    <w:rsid w:val="003F0E73"/>
    <w:rsid w:val="003F1067"/>
    <w:rsid w:val="003F18BD"/>
    <w:rsid w:val="003F1939"/>
    <w:rsid w:val="003F1A5E"/>
    <w:rsid w:val="003F1AAE"/>
    <w:rsid w:val="003F1DDD"/>
    <w:rsid w:val="003F1F6F"/>
    <w:rsid w:val="003F2170"/>
    <w:rsid w:val="003F21A2"/>
    <w:rsid w:val="003F23B3"/>
    <w:rsid w:val="003F26A8"/>
    <w:rsid w:val="003F27B4"/>
    <w:rsid w:val="003F30D6"/>
    <w:rsid w:val="003F3786"/>
    <w:rsid w:val="003F3FDE"/>
    <w:rsid w:val="003F42CF"/>
    <w:rsid w:val="003F4F59"/>
    <w:rsid w:val="003F5043"/>
    <w:rsid w:val="003F5209"/>
    <w:rsid w:val="003F53C7"/>
    <w:rsid w:val="003F5802"/>
    <w:rsid w:val="003F5C53"/>
    <w:rsid w:val="003F64CA"/>
    <w:rsid w:val="003F6724"/>
    <w:rsid w:val="003F6806"/>
    <w:rsid w:val="003F6831"/>
    <w:rsid w:val="003F797D"/>
    <w:rsid w:val="003F7ACC"/>
    <w:rsid w:val="003F7C0B"/>
    <w:rsid w:val="004002DD"/>
    <w:rsid w:val="0040043F"/>
    <w:rsid w:val="00401035"/>
    <w:rsid w:val="00401067"/>
    <w:rsid w:val="00401646"/>
    <w:rsid w:val="00401A92"/>
    <w:rsid w:val="00401C68"/>
    <w:rsid w:val="00402240"/>
    <w:rsid w:val="0040260C"/>
    <w:rsid w:val="00402D86"/>
    <w:rsid w:val="0040314A"/>
    <w:rsid w:val="004035C2"/>
    <w:rsid w:val="00403952"/>
    <w:rsid w:val="004040B9"/>
    <w:rsid w:val="004046B7"/>
    <w:rsid w:val="00404D36"/>
    <w:rsid w:val="0040510B"/>
    <w:rsid w:val="0040573B"/>
    <w:rsid w:val="00405980"/>
    <w:rsid w:val="00405BAB"/>
    <w:rsid w:val="00406ABC"/>
    <w:rsid w:val="00406D29"/>
    <w:rsid w:val="0040738E"/>
    <w:rsid w:val="00407A9A"/>
    <w:rsid w:val="00407C58"/>
    <w:rsid w:val="00407ECE"/>
    <w:rsid w:val="0041085B"/>
    <w:rsid w:val="00410F34"/>
    <w:rsid w:val="004111A5"/>
    <w:rsid w:val="00411584"/>
    <w:rsid w:val="00411775"/>
    <w:rsid w:val="0041185E"/>
    <w:rsid w:val="0041214C"/>
    <w:rsid w:val="00412159"/>
    <w:rsid w:val="0041243E"/>
    <w:rsid w:val="0041288F"/>
    <w:rsid w:val="00412ADD"/>
    <w:rsid w:val="00412B66"/>
    <w:rsid w:val="00412C93"/>
    <w:rsid w:val="00412E85"/>
    <w:rsid w:val="00412F37"/>
    <w:rsid w:val="004130FE"/>
    <w:rsid w:val="00413323"/>
    <w:rsid w:val="0041340D"/>
    <w:rsid w:val="00413A24"/>
    <w:rsid w:val="00413C69"/>
    <w:rsid w:val="00413E10"/>
    <w:rsid w:val="00413F25"/>
    <w:rsid w:val="00414D91"/>
    <w:rsid w:val="00414E62"/>
    <w:rsid w:val="004150EC"/>
    <w:rsid w:val="004152E9"/>
    <w:rsid w:val="00415679"/>
    <w:rsid w:val="00415A01"/>
    <w:rsid w:val="00416EE2"/>
    <w:rsid w:val="00416F4C"/>
    <w:rsid w:val="00416F4F"/>
    <w:rsid w:val="00416F58"/>
    <w:rsid w:val="004170CB"/>
    <w:rsid w:val="004174BD"/>
    <w:rsid w:val="0041768D"/>
    <w:rsid w:val="0041773C"/>
    <w:rsid w:val="0041777D"/>
    <w:rsid w:val="00417BDB"/>
    <w:rsid w:val="00417F20"/>
    <w:rsid w:val="00420159"/>
    <w:rsid w:val="00420257"/>
    <w:rsid w:val="004204EF"/>
    <w:rsid w:val="00420612"/>
    <w:rsid w:val="004207BE"/>
    <w:rsid w:val="00420AEB"/>
    <w:rsid w:val="00420B3C"/>
    <w:rsid w:val="00420B95"/>
    <w:rsid w:val="00420C3F"/>
    <w:rsid w:val="00420D30"/>
    <w:rsid w:val="00420F95"/>
    <w:rsid w:val="0042130F"/>
    <w:rsid w:val="00421758"/>
    <w:rsid w:val="00421CF6"/>
    <w:rsid w:val="0042219E"/>
    <w:rsid w:val="004225A7"/>
    <w:rsid w:val="00422C92"/>
    <w:rsid w:val="00422CCE"/>
    <w:rsid w:val="004234E5"/>
    <w:rsid w:val="004234EC"/>
    <w:rsid w:val="004239A2"/>
    <w:rsid w:val="00423A69"/>
    <w:rsid w:val="00423C15"/>
    <w:rsid w:val="00423C16"/>
    <w:rsid w:val="00423DD6"/>
    <w:rsid w:val="004240A6"/>
    <w:rsid w:val="00424A0A"/>
    <w:rsid w:val="00426315"/>
    <w:rsid w:val="00426568"/>
    <w:rsid w:val="004268F3"/>
    <w:rsid w:val="004269F6"/>
    <w:rsid w:val="004273CE"/>
    <w:rsid w:val="00427B56"/>
    <w:rsid w:val="00430196"/>
    <w:rsid w:val="00430621"/>
    <w:rsid w:val="00430978"/>
    <w:rsid w:val="00430AA1"/>
    <w:rsid w:val="00430FA3"/>
    <w:rsid w:val="00431535"/>
    <w:rsid w:val="0043170E"/>
    <w:rsid w:val="00431C6E"/>
    <w:rsid w:val="0043243F"/>
    <w:rsid w:val="00432753"/>
    <w:rsid w:val="00432900"/>
    <w:rsid w:val="00433259"/>
    <w:rsid w:val="00433429"/>
    <w:rsid w:val="00433542"/>
    <w:rsid w:val="004345AE"/>
    <w:rsid w:val="00434EA7"/>
    <w:rsid w:val="00435199"/>
    <w:rsid w:val="00435379"/>
    <w:rsid w:val="00435597"/>
    <w:rsid w:val="00435B63"/>
    <w:rsid w:val="0043645B"/>
    <w:rsid w:val="00436805"/>
    <w:rsid w:val="004368DA"/>
    <w:rsid w:val="004369A6"/>
    <w:rsid w:val="00437792"/>
    <w:rsid w:val="004379F1"/>
    <w:rsid w:val="00437AE4"/>
    <w:rsid w:val="00437D90"/>
    <w:rsid w:val="00437DB2"/>
    <w:rsid w:val="004403F5"/>
    <w:rsid w:val="00440892"/>
    <w:rsid w:val="004408EF"/>
    <w:rsid w:val="004409DB"/>
    <w:rsid w:val="004414C8"/>
    <w:rsid w:val="00441E0C"/>
    <w:rsid w:val="00441E14"/>
    <w:rsid w:val="00442334"/>
    <w:rsid w:val="00444287"/>
    <w:rsid w:val="00444761"/>
    <w:rsid w:val="00444F16"/>
    <w:rsid w:val="00444FE9"/>
    <w:rsid w:val="00445481"/>
    <w:rsid w:val="00445AAE"/>
    <w:rsid w:val="004461EB"/>
    <w:rsid w:val="00446316"/>
    <w:rsid w:val="004467BE"/>
    <w:rsid w:val="0044687A"/>
    <w:rsid w:val="00446A57"/>
    <w:rsid w:val="00446D30"/>
    <w:rsid w:val="00446ECC"/>
    <w:rsid w:val="00446EFA"/>
    <w:rsid w:val="0044710D"/>
    <w:rsid w:val="004474E1"/>
    <w:rsid w:val="00447660"/>
    <w:rsid w:val="0044771F"/>
    <w:rsid w:val="0044774E"/>
    <w:rsid w:val="00447797"/>
    <w:rsid w:val="00450258"/>
    <w:rsid w:val="00450522"/>
    <w:rsid w:val="0045057A"/>
    <w:rsid w:val="004508F7"/>
    <w:rsid w:val="00450DB9"/>
    <w:rsid w:val="004515EC"/>
    <w:rsid w:val="00451839"/>
    <w:rsid w:val="004518C6"/>
    <w:rsid w:val="004519A8"/>
    <w:rsid w:val="00452CCE"/>
    <w:rsid w:val="00452D85"/>
    <w:rsid w:val="00452D96"/>
    <w:rsid w:val="00454519"/>
    <w:rsid w:val="00454711"/>
    <w:rsid w:val="00454ED6"/>
    <w:rsid w:val="00454F9B"/>
    <w:rsid w:val="004550D6"/>
    <w:rsid w:val="004551FB"/>
    <w:rsid w:val="004553AC"/>
    <w:rsid w:val="004555C6"/>
    <w:rsid w:val="00455B00"/>
    <w:rsid w:val="00455BAC"/>
    <w:rsid w:val="00456236"/>
    <w:rsid w:val="00457481"/>
    <w:rsid w:val="00457C6F"/>
    <w:rsid w:val="00457E14"/>
    <w:rsid w:val="00460731"/>
    <w:rsid w:val="00460B62"/>
    <w:rsid w:val="00460E44"/>
    <w:rsid w:val="00461F67"/>
    <w:rsid w:val="00463370"/>
    <w:rsid w:val="004633E8"/>
    <w:rsid w:val="00463653"/>
    <w:rsid w:val="00463B9F"/>
    <w:rsid w:val="00463D5A"/>
    <w:rsid w:val="00463E11"/>
    <w:rsid w:val="0046405E"/>
    <w:rsid w:val="00464411"/>
    <w:rsid w:val="00464FE2"/>
    <w:rsid w:val="004652CF"/>
    <w:rsid w:val="00465E85"/>
    <w:rsid w:val="00466193"/>
    <w:rsid w:val="00466634"/>
    <w:rsid w:val="0046675A"/>
    <w:rsid w:val="00467723"/>
    <w:rsid w:val="004678A7"/>
    <w:rsid w:val="00467D95"/>
    <w:rsid w:val="00467F70"/>
    <w:rsid w:val="004704E1"/>
    <w:rsid w:val="00470BF4"/>
    <w:rsid w:val="00470D55"/>
    <w:rsid w:val="00470F57"/>
    <w:rsid w:val="00471E3E"/>
    <w:rsid w:val="00472131"/>
    <w:rsid w:val="0047260A"/>
    <w:rsid w:val="00472926"/>
    <w:rsid w:val="00472F7C"/>
    <w:rsid w:val="0047315A"/>
    <w:rsid w:val="0047357C"/>
    <w:rsid w:val="00473F24"/>
    <w:rsid w:val="00474325"/>
    <w:rsid w:val="00474BD5"/>
    <w:rsid w:val="00474E77"/>
    <w:rsid w:val="00476940"/>
    <w:rsid w:val="00476996"/>
    <w:rsid w:val="00476B15"/>
    <w:rsid w:val="00477F51"/>
    <w:rsid w:val="004805DD"/>
    <w:rsid w:val="00480684"/>
    <w:rsid w:val="0048079E"/>
    <w:rsid w:val="00480FA3"/>
    <w:rsid w:val="0048169D"/>
    <w:rsid w:val="004821CA"/>
    <w:rsid w:val="004822B4"/>
    <w:rsid w:val="00482E0B"/>
    <w:rsid w:val="00482EC0"/>
    <w:rsid w:val="0048300D"/>
    <w:rsid w:val="004834C1"/>
    <w:rsid w:val="004837B8"/>
    <w:rsid w:val="0048392E"/>
    <w:rsid w:val="004839B4"/>
    <w:rsid w:val="00483A56"/>
    <w:rsid w:val="00483AF8"/>
    <w:rsid w:val="00483D71"/>
    <w:rsid w:val="00483DC6"/>
    <w:rsid w:val="0048450A"/>
    <w:rsid w:val="004845F6"/>
    <w:rsid w:val="004848CD"/>
    <w:rsid w:val="004849A9"/>
    <w:rsid w:val="00484D80"/>
    <w:rsid w:val="00484E19"/>
    <w:rsid w:val="00484ED9"/>
    <w:rsid w:val="00484FD4"/>
    <w:rsid w:val="00485347"/>
    <w:rsid w:val="0048550D"/>
    <w:rsid w:val="00485621"/>
    <w:rsid w:val="00485D0D"/>
    <w:rsid w:val="00486279"/>
    <w:rsid w:val="0048652D"/>
    <w:rsid w:val="004870BA"/>
    <w:rsid w:val="004873F4"/>
    <w:rsid w:val="004876D3"/>
    <w:rsid w:val="00490D35"/>
    <w:rsid w:val="00490E15"/>
    <w:rsid w:val="004911AC"/>
    <w:rsid w:val="004913EB"/>
    <w:rsid w:val="0049185E"/>
    <w:rsid w:val="00491998"/>
    <w:rsid w:val="00491A29"/>
    <w:rsid w:val="00491C6D"/>
    <w:rsid w:val="00491D38"/>
    <w:rsid w:val="004921A0"/>
    <w:rsid w:val="004930CD"/>
    <w:rsid w:val="00493713"/>
    <w:rsid w:val="00493A65"/>
    <w:rsid w:val="00493BE4"/>
    <w:rsid w:val="00493D9A"/>
    <w:rsid w:val="00493EB3"/>
    <w:rsid w:val="004942CB"/>
    <w:rsid w:val="004945DC"/>
    <w:rsid w:val="00494676"/>
    <w:rsid w:val="004964BF"/>
    <w:rsid w:val="004966AC"/>
    <w:rsid w:val="00496A54"/>
    <w:rsid w:val="00496B1D"/>
    <w:rsid w:val="00496B64"/>
    <w:rsid w:val="00496E87"/>
    <w:rsid w:val="00497037"/>
    <w:rsid w:val="0049708B"/>
    <w:rsid w:val="004972F9"/>
    <w:rsid w:val="004973BA"/>
    <w:rsid w:val="004976EF"/>
    <w:rsid w:val="0049787A"/>
    <w:rsid w:val="004A001E"/>
    <w:rsid w:val="004A01E7"/>
    <w:rsid w:val="004A023F"/>
    <w:rsid w:val="004A0488"/>
    <w:rsid w:val="004A0585"/>
    <w:rsid w:val="004A0E5C"/>
    <w:rsid w:val="004A11BA"/>
    <w:rsid w:val="004A1438"/>
    <w:rsid w:val="004A179E"/>
    <w:rsid w:val="004A1B10"/>
    <w:rsid w:val="004A1C1F"/>
    <w:rsid w:val="004A2626"/>
    <w:rsid w:val="004A26D9"/>
    <w:rsid w:val="004A2A28"/>
    <w:rsid w:val="004A3241"/>
    <w:rsid w:val="004A35E4"/>
    <w:rsid w:val="004A36D7"/>
    <w:rsid w:val="004A3B37"/>
    <w:rsid w:val="004A45BC"/>
    <w:rsid w:val="004A49D5"/>
    <w:rsid w:val="004A4A3B"/>
    <w:rsid w:val="004A4A5B"/>
    <w:rsid w:val="004A5064"/>
    <w:rsid w:val="004A5E81"/>
    <w:rsid w:val="004A5ED8"/>
    <w:rsid w:val="004A6444"/>
    <w:rsid w:val="004A6919"/>
    <w:rsid w:val="004A71CE"/>
    <w:rsid w:val="004A7322"/>
    <w:rsid w:val="004A7D74"/>
    <w:rsid w:val="004A7E85"/>
    <w:rsid w:val="004B0376"/>
    <w:rsid w:val="004B08DA"/>
    <w:rsid w:val="004B0EA4"/>
    <w:rsid w:val="004B1216"/>
    <w:rsid w:val="004B1359"/>
    <w:rsid w:val="004B13A2"/>
    <w:rsid w:val="004B13EF"/>
    <w:rsid w:val="004B1476"/>
    <w:rsid w:val="004B1479"/>
    <w:rsid w:val="004B1EE2"/>
    <w:rsid w:val="004B2064"/>
    <w:rsid w:val="004B21E6"/>
    <w:rsid w:val="004B3153"/>
    <w:rsid w:val="004B31ED"/>
    <w:rsid w:val="004B38E5"/>
    <w:rsid w:val="004B396A"/>
    <w:rsid w:val="004B3976"/>
    <w:rsid w:val="004B3E0B"/>
    <w:rsid w:val="004B4150"/>
    <w:rsid w:val="004B4884"/>
    <w:rsid w:val="004B4B13"/>
    <w:rsid w:val="004B4DEE"/>
    <w:rsid w:val="004B5A72"/>
    <w:rsid w:val="004B5F8D"/>
    <w:rsid w:val="004B611C"/>
    <w:rsid w:val="004B61B3"/>
    <w:rsid w:val="004B661F"/>
    <w:rsid w:val="004B66D8"/>
    <w:rsid w:val="004B6B4B"/>
    <w:rsid w:val="004B6E60"/>
    <w:rsid w:val="004B78BE"/>
    <w:rsid w:val="004B7943"/>
    <w:rsid w:val="004C005C"/>
    <w:rsid w:val="004C07F6"/>
    <w:rsid w:val="004C0938"/>
    <w:rsid w:val="004C0C15"/>
    <w:rsid w:val="004C1027"/>
    <w:rsid w:val="004C10A8"/>
    <w:rsid w:val="004C10D1"/>
    <w:rsid w:val="004C1B52"/>
    <w:rsid w:val="004C1F61"/>
    <w:rsid w:val="004C228C"/>
    <w:rsid w:val="004C230D"/>
    <w:rsid w:val="004C296B"/>
    <w:rsid w:val="004C2BC2"/>
    <w:rsid w:val="004C2F72"/>
    <w:rsid w:val="004C3B3D"/>
    <w:rsid w:val="004C3CBD"/>
    <w:rsid w:val="004C47CA"/>
    <w:rsid w:val="004C5B1E"/>
    <w:rsid w:val="004C5CFD"/>
    <w:rsid w:val="004C5F1E"/>
    <w:rsid w:val="004C5F2E"/>
    <w:rsid w:val="004C6B4B"/>
    <w:rsid w:val="004C6CAB"/>
    <w:rsid w:val="004C6F6E"/>
    <w:rsid w:val="004C75C0"/>
    <w:rsid w:val="004C7806"/>
    <w:rsid w:val="004C7AB5"/>
    <w:rsid w:val="004C7B76"/>
    <w:rsid w:val="004C7E9A"/>
    <w:rsid w:val="004D043B"/>
    <w:rsid w:val="004D0E37"/>
    <w:rsid w:val="004D10F7"/>
    <w:rsid w:val="004D1759"/>
    <w:rsid w:val="004D1899"/>
    <w:rsid w:val="004D1E29"/>
    <w:rsid w:val="004D2182"/>
    <w:rsid w:val="004D2684"/>
    <w:rsid w:val="004D27D1"/>
    <w:rsid w:val="004D3593"/>
    <w:rsid w:val="004D3ABF"/>
    <w:rsid w:val="004D4038"/>
    <w:rsid w:val="004D4266"/>
    <w:rsid w:val="004D4674"/>
    <w:rsid w:val="004D4ECB"/>
    <w:rsid w:val="004D4F26"/>
    <w:rsid w:val="004D4F84"/>
    <w:rsid w:val="004D5AA2"/>
    <w:rsid w:val="004D5BD5"/>
    <w:rsid w:val="004D646E"/>
    <w:rsid w:val="004D7119"/>
    <w:rsid w:val="004D711E"/>
    <w:rsid w:val="004D7B12"/>
    <w:rsid w:val="004E073E"/>
    <w:rsid w:val="004E092D"/>
    <w:rsid w:val="004E0CFF"/>
    <w:rsid w:val="004E17BB"/>
    <w:rsid w:val="004E1971"/>
    <w:rsid w:val="004E1F40"/>
    <w:rsid w:val="004E20EA"/>
    <w:rsid w:val="004E27A2"/>
    <w:rsid w:val="004E299C"/>
    <w:rsid w:val="004E366A"/>
    <w:rsid w:val="004E4106"/>
    <w:rsid w:val="004E4860"/>
    <w:rsid w:val="004E4E31"/>
    <w:rsid w:val="004E4EB2"/>
    <w:rsid w:val="004E50BA"/>
    <w:rsid w:val="004E55D5"/>
    <w:rsid w:val="004E5612"/>
    <w:rsid w:val="004E6967"/>
    <w:rsid w:val="004E7943"/>
    <w:rsid w:val="004E7CAF"/>
    <w:rsid w:val="004F001A"/>
    <w:rsid w:val="004F03A1"/>
    <w:rsid w:val="004F082F"/>
    <w:rsid w:val="004F0832"/>
    <w:rsid w:val="004F0AA2"/>
    <w:rsid w:val="004F0F97"/>
    <w:rsid w:val="004F1059"/>
    <w:rsid w:val="004F2556"/>
    <w:rsid w:val="004F30A5"/>
    <w:rsid w:val="004F33D2"/>
    <w:rsid w:val="004F34E0"/>
    <w:rsid w:val="004F38ED"/>
    <w:rsid w:val="004F3CC2"/>
    <w:rsid w:val="004F3E5C"/>
    <w:rsid w:val="004F3FD5"/>
    <w:rsid w:val="004F4102"/>
    <w:rsid w:val="004F439D"/>
    <w:rsid w:val="004F467F"/>
    <w:rsid w:val="004F4914"/>
    <w:rsid w:val="004F49BC"/>
    <w:rsid w:val="004F550E"/>
    <w:rsid w:val="004F57DE"/>
    <w:rsid w:val="004F5D33"/>
    <w:rsid w:val="004F6250"/>
    <w:rsid w:val="004F66AD"/>
    <w:rsid w:val="004F6902"/>
    <w:rsid w:val="004F6A5E"/>
    <w:rsid w:val="004F6A9D"/>
    <w:rsid w:val="004F6D52"/>
    <w:rsid w:val="004F7245"/>
    <w:rsid w:val="004F77A0"/>
    <w:rsid w:val="004F7F04"/>
    <w:rsid w:val="00500AFB"/>
    <w:rsid w:val="0050116E"/>
    <w:rsid w:val="005011A7"/>
    <w:rsid w:val="0050120F"/>
    <w:rsid w:val="00501B92"/>
    <w:rsid w:val="005020C8"/>
    <w:rsid w:val="00502338"/>
    <w:rsid w:val="0050245D"/>
    <w:rsid w:val="0050255A"/>
    <w:rsid w:val="005034AE"/>
    <w:rsid w:val="00503773"/>
    <w:rsid w:val="00503911"/>
    <w:rsid w:val="00503E03"/>
    <w:rsid w:val="00504854"/>
    <w:rsid w:val="0050498B"/>
    <w:rsid w:val="00504E16"/>
    <w:rsid w:val="00504FA5"/>
    <w:rsid w:val="00505A03"/>
    <w:rsid w:val="005063C1"/>
    <w:rsid w:val="005064AB"/>
    <w:rsid w:val="005065F2"/>
    <w:rsid w:val="00506689"/>
    <w:rsid w:val="00507003"/>
    <w:rsid w:val="005070B2"/>
    <w:rsid w:val="005073EA"/>
    <w:rsid w:val="00507A32"/>
    <w:rsid w:val="00507E5F"/>
    <w:rsid w:val="00510443"/>
    <w:rsid w:val="005107B6"/>
    <w:rsid w:val="005107E2"/>
    <w:rsid w:val="00510A54"/>
    <w:rsid w:val="00510B11"/>
    <w:rsid w:val="00510CED"/>
    <w:rsid w:val="0051132C"/>
    <w:rsid w:val="00511ADE"/>
    <w:rsid w:val="00511EFC"/>
    <w:rsid w:val="005120C8"/>
    <w:rsid w:val="005121BE"/>
    <w:rsid w:val="00512279"/>
    <w:rsid w:val="0051289D"/>
    <w:rsid w:val="00513234"/>
    <w:rsid w:val="005133CB"/>
    <w:rsid w:val="005135F9"/>
    <w:rsid w:val="00513779"/>
    <w:rsid w:val="00513C5B"/>
    <w:rsid w:val="00514525"/>
    <w:rsid w:val="005147A1"/>
    <w:rsid w:val="00514881"/>
    <w:rsid w:val="00514CD4"/>
    <w:rsid w:val="00515AAA"/>
    <w:rsid w:val="0051623F"/>
    <w:rsid w:val="0051681F"/>
    <w:rsid w:val="00516954"/>
    <w:rsid w:val="00516C58"/>
    <w:rsid w:val="00516E88"/>
    <w:rsid w:val="00516F11"/>
    <w:rsid w:val="00516FFE"/>
    <w:rsid w:val="00517000"/>
    <w:rsid w:val="0051714E"/>
    <w:rsid w:val="0051722F"/>
    <w:rsid w:val="0051742C"/>
    <w:rsid w:val="00517ED0"/>
    <w:rsid w:val="00520061"/>
    <w:rsid w:val="00521940"/>
    <w:rsid w:val="00521B99"/>
    <w:rsid w:val="00521F79"/>
    <w:rsid w:val="005223CB"/>
    <w:rsid w:val="005225FE"/>
    <w:rsid w:val="00522B5A"/>
    <w:rsid w:val="00522DD4"/>
    <w:rsid w:val="00523BC8"/>
    <w:rsid w:val="00523E3B"/>
    <w:rsid w:val="0052421E"/>
    <w:rsid w:val="00524934"/>
    <w:rsid w:val="00524AA8"/>
    <w:rsid w:val="00524C4B"/>
    <w:rsid w:val="00524C90"/>
    <w:rsid w:val="00526173"/>
    <w:rsid w:val="0052705B"/>
    <w:rsid w:val="00527188"/>
    <w:rsid w:val="00527BE0"/>
    <w:rsid w:val="0053001B"/>
    <w:rsid w:val="00530116"/>
    <w:rsid w:val="0053054F"/>
    <w:rsid w:val="0053187F"/>
    <w:rsid w:val="005318BA"/>
    <w:rsid w:val="00531A00"/>
    <w:rsid w:val="00531E58"/>
    <w:rsid w:val="0053213E"/>
    <w:rsid w:val="00532242"/>
    <w:rsid w:val="00532958"/>
    <w:rsid w:val="00532986"/>
    <w:rsid w:val="00532A11"/>
    <w:rsid w:val="00533398"/>
    <w:rsid w:val="0053361D"/>
    <w:rsid w:val="005336A6"/>
    <w:rsid w:val="0053380A"/>
    <w:rsid w:val="005339B2"/>
    <w:rsid w:val="00534637"/>
    <w:rsid w:val="00534B66"/>
    <w:rsid w:val="00535034"/>
    <w:rsid w:val="00535064"/>
    <w:rsid w:val="005355E6"/>
    <w:rsid w:val="005358C8"/>
    <w:rsid w:val="00535A4B"/>
    <w:rsid w:val="00535ABD"/>
    <w:rsid w:val="00535B0A"/>
    <w:rsid w:val="00536579"/>
    <w:rsid w:val="005367E5"/>
    <w:rsid w:val="00536C3D"/>
    <w:rsid w:val="00536C58"/>
    <w:rsid w:val="005373F1"/>
    <w:rsid w:val="00537452"/>
    <w:rsid w:val="00537474"/>
    <w:rsid w:val="005376CB"/>
    <w:rsid w:val="00537DDD"/>
    <w:rsid w:val="00537FBE"/>
    <w:rsid w:val="005407EC"/>
    <w:rsid w:val="00540D43"/>
    <w:rsid w:val="00540DA7"/>
    <w:rsid w:val="0054140C"/>
    <w:rsid w:val="0054178D"/>
    <w:rsid w:val="005421D8"/>
    <w:rsid w:val="00542244"/>
    <w:rsid w:val="00542526"/>
    <w:rsid w:val="005425B7"/>
    <w:rsid w:val="00542641"/>
    <w:rsid w:val="00542677"/>
    <w:rsid w:val="005429BD"/>
    <w:rsid w:val="00542B18"/>
    <w:rsid w:val="00542BB0"/>
    <w:rsid w:val="00542DDE"/>
    <w:rsid w:val="005430CF"/>
    <w:rsid w:val="0054384E"/>
    <w:rsid w:val="00543C65"/>
    <w:rsid w:val="00543FAF"/>
    <w:rsid w:val="005443FF"/>
    <w:rsid w:val="0054485A"/>
    <w:rsid w:val="00544BF4"/>
    <w:rsid w:val="00544C07"/>
    <w:rsid w:val="00544C16"/>
    <w:rsid w:val="00544D1B"/>
    <w:rsid w:val="00544D2D"/>
    <w:rsid w:val="0054547E"/>
    <w:rsid w:val="005458B7"/>
    <w:rsid w:val="005459B9"/>
    <w:rsid w:val="00546FCA"/>
    <w:rsid w:val="005474B5"/>
    <w:rsid w:val="0054752F"/>
    <w:rsid w:val="00547BCB"/>
    <w:rsid w:val="00547CBA"/>
    <w:rsid w:val="00547D47"/>
    <w:rsid w:val="00547D56"/>
    <w:rsid w:val="00547D94"/>
    <w:rsid w:val="00547E00"/>
    <w:rsid w:val="005506D5"/>
    <w:rsid w:val="005507F3"/>
    <w:rsid w:val="00550AB2"/>
    <w:rsid w:val="00550CEC"/>
    <w:rsid w:val="005516D5"/>
    <w:rsid w:val="005518C2"/>
    <w:rsid w:val="00551C13"/>
    <w:rsid w:val="00552237"/>
    <w:rsid w:val="00552499"/>
    <w:rsid w:val="00553890"/>
    <w:rsid w:val="005539AB"/>
    <w:rsid w:val="00553A6E"/>
    <w:rsid w:val="00553CC8"/>
    <w:rsid w:val="00553D08"/>
    <w:rsid w:val="0055418E"/>
    <w:rsid w:val="00554289"/>
    <w:rsid w:val="00554DBA"/>
    <w:rsid w:val="0055507B"/>
    <w:rsid w:val="0055528E"/>
    <w:rsid w:val="00555F79"/>
    <w:rsid w:val="00556376"/>
    <w:rsid w:val="00556751"/>
    <w:rsid w:val="00556919"/>
    <w:rsid w:val="00556A32"/>
    <w:rsid w:val="00556AFC"/>
    <w:rsid w:val="00556D53"/>
    <w:rsid w:val="00557328"/>
    <w:rsid w:val="0055736B"/>
    <w:rsid w:val="00557634"/>
    <w:rsid w:val="005576A0"/>
    <w:rsid w:val="00557D15"/>
    <w:rsid w:val="00557EB0"/>
    <w:rsid w:val="00557EDD"/>
    <w:rsid w:val="005601F4"/>
    <w:rsid w:val="005606B6"/>
    <w:rsid w:val="0056085D"/>
    <w:rsid w:val="00560A90"/>
    <w:rsid w:val="00560B94"/>
    <w:rsid w:val="00560BCB"/>
    <w:rsid w:val="00560F48"/>
    <w:rsid w:val="00560F5D"/>
    <w:rsid w:val="00561007"/>
    <w:rsid w:val="005615F5"/>
    <w:rsid w:val="00561F54"/>
    <w:rsid w:val="00561F7A"/>
    <w:rsid w:val="00562AA3"/>
    <w:rsid w:val="00562C9B"/>
    <w:rsid w:val="00562D9D"/>
    <w:rsid w:val="00563194"/>
    <w:rsid w:val="00563714"/>
    <w:rsid w:val="005637EA"/>
    <w:rsid w:val="0056384B"/>
    <w:rsid w:val="00564014"/>
    <w:rsid w:val="0056401F"/>
    <w:rsid w:val="005649E1"/>
    <w:rsid w:val="00564BF3"/>
    <w:rsid w:val="0056519B"/>
    <w:rsid w:val="00565A63"/>
    <w:rsid w:val="00565B9E"/>
    <w:rsid w:val="00565C50"/>
    <w:rsid w:val="005665FC"/>
    <w:rsid w:val="00566B01"/>
    <w:rsid w:val="00566F3B"/>
    <w:rsid w:val="00567237"/>
    <w:rsid w:val="00567890"/>
    <w:rsid w:val="00567E39"/>
    <w:rsid w:val="0057034C"/>
    <w:rsid w:val="00571063"/>
    <w:rsid w:val="005712BC"/>
    <w:rsid w:val="00571306"/>
    <w:rsid w:val="00571D3E"/>
    <w:rsid w:val="00572FAA"/>
    <w:rsid w:val="00573288"/>
    <w:rsid w:val="005733EA"/>
    <w:rsid w:val="00573A87"/>
    <w:rsid w:val="00573FFD"/>
    <w:rsid w:val="00574120"/>
    <w:rsid w:val="00574E04"/>
    <w:rsid w:val="00574F04"/>
    <w:rsid w:val="00574F79"/>
    <w:rsid w:val="005753AC"/>
    <w:rsid w:val="00576C7F"/>
    <w:rsid w:val="0057781D"/>
    <w:rsid w:val="005778BE"/>
    <w:rsid w:val="00577B0C"/>
    <w:rsid w:val="00577C94"/>
    <w:rsid w:val="00577F1D"/>
    <w:rsid w:val="0058021B"/>
    <w:rsid w:val="00580295"/>
    <w:rsid w:val="00580644"/>
    <w:rsid w:val="00581B36"/>
    <w:rsid w:val="00581BA4"/>
    <w:rsid w:val="00582054"/>
    <w:rsid w:val="0058235D"/>
    <w:rsid w:val="00582B31"/>
    <w:rsid w:val="00582E50"/>
    <w:rsid w:val="005834BF"/>
    <w:rsid w:val="00583DB1"/>
    <w:rsid w:val="00583FA2"/>
    <w:rsid w:val="00584026"/>
    <w:rsid w:val="00584637"/>
    <w:rsid w:val="00584A87"/>
    <w:rsid w:val="00585751"/>
    <w:rsid w:val="00586148"/>
    <w:rsid w:val="0058616D"/>
    <w:rsid w:val="00586325"/>
    <w:rsid w:val="00586A02"/>
    <w:rsid w:val="0058733A"/>
    <w:rsid w:val="00587D5D"/>
    <w:rsid w:val="00590312"/>
    <w:rsid w:val="005903B8"/>
    <w:rsid w:val="0059057E"/>
    <w:rsid w:val="00590F13"/>
    <w:rsid w:val="005923E0"/>
    <w:rsid w:val="0059266F"/>
    <w:rsid w:val="00592CB0"/>
    <w:rsid w:val="00593240"/>
    <w:rsid w:val="00593455"/>
    <w:rsid w:val="00593C3B"/>
    <w:rsid w:val="00593CE2"/>
    <w:rsid w:val="00593F04"/>
    <w:rsid w:val="00593F76"/>
    <w:rsid w:val="00595204"/>
    <w:rsid w:val="00595A2F"/>
    <w:rsid w:val="00595A61"/>
    <w:rsid w:val="00595B08"/>
    <w:rsid w:val="00595EC2"/>
    <w:rsid w:val="00596DFA"/>
    <w:rsid w:val="0059713C"/>
    <w:rsid w:val="005972E6"/>
    <w:rsid w:val="005974F4"/>
    <w:rsid w:val="00597BF8"/>
    <w:rsid w:val="00597D29"/>
    <w:rsid w:val="00597E54"/>
    <w:rsid w:val="005A029D"/>
    <w:rsid w:val="005A0854"/>
    <w:rsid w:val="005A0A3B"/>
    <w:rsid w:val="005A0EAF"/>
    <w:rsid w:val="005A111E"/>
    <w:rsid w:val="005A14D0"/>
    <w:rsid w:val="005A1675"/>
    <w:rsid w:val="005A184F"/>
    <w:rsid w:val="005A1F8A"/>
    <w:rsid w:val="005A23D0"/>
    <w:rsid w:val="005A23DB"/>
    <w:rsid w:val="005A2660"/>
    <w:rsid w:val="005A28CA"/>
    <w:rsid w:val="005A2E85"/>
    <w:rsid w:val="005A3814"/>
    <w:rsid w:val="005A3E0C"/>
    <w:rsid w:val="005A3E33"/>
    <w:rsid w:val="005A418E"/>
    <w:rsid w:val="005A4B01"/>
    <w:rsid w:val="005A5220"/>
    <w:rsid w:val="005A5678"/>
    <w:rsid w:val="005A59A6"/>
    <w:rsid w:val="005A5F25"/>
    <w:rsid w:val="005A6558"/>
    <w:rsid w:val="005A66C0"/>
    <w:rsid w:val="005A6D8B"/>
    <w:rsid w:val="005A6E43"/>
    <w:rsid w:val="005A703F"/>
    <w:rsid w:val="005A70D4"/>
    <w:rsid w:val="005A763D"/>
    <w:rsid w:val="005A7BA5"/>
    <w:rsid w:val="005B010F"/>
    <w:rsid w:val="005B02AC"/>
    <w:rsid w:val="005B0325"/>
    <w:rsid w:val="005B0829"/>
    <w:rsid w:val="005B13AF"/>
    <w:rsid w:val="005B1BD1"/>
    <w:rsid w:val="005B242A"/>
    <w:rsid w:val="005B2646"/>
    <w:rsid w:val="005B2793"/>
    <w:rsid w:val="005B39AF"/>
    <w:rsid w:val="005B3FD0"/>
    <w:rsid w:val="005B4728"/>
    <w:rsid w:val="005B4812"/>
    <w:rsid w:val="005B4BBD"/>
    <w:rsid w:val="005B4C9C"/>
    <w:rsid w:val="005B53F7"/>
    <w:rsid w:val="005B57FB"/>
    <w:rsid w:val="005B5918"/>
    <w:rsid w:val="005B59B9"/>
    <w:rsid w:val="005B5C7F"/>
    <w:rsid w:val="005B6535"/>
    <w:rsid w:val="005B678C"/>
    <w:rsid w:val="005B6B9B"/>
    <w:rsid w:val="005B6C27"/>
    <w:rsid w:val="005B6FED"/>
    <w:rsid w:val="005B7787"/>
    <w:rsid w:val="005B7949"/>
    <w:rsid w:val="005B7F7F"/>
    <w:rsid w:val="005C048A"/>
    <w:rsid w:val="005C04DE"/>
    <w:rsid w:val="005C08B6"/>
    <w:rsid w:val="005C0D06"/>
    <w:rsid w:val="005C0D44"/>
    <w:rsid w:val="005C1002"/>
    <w:rsid w:val="005C1798"/>
    <w:rsid w:val="005C1AD1"/>
    <w:rsid w:val="005C1E37"/>
    <w:rsid w:val="005C2200"/>
    <w:rsid w:val="005C2737"/>
    <w:rsid w:val="005C3077"/>
    <w:rsid w:val="005C3CF0"/>
    <w:rsid w:val="005C3E91"/>
    <w:rsid w:val="005C40B3"/>
    <w:rsid w:val="005C4400"/>
    <w:rsid w:val="005C4FDD"/>
    <w:rsid w:val="005C527D"/>
    <w:rsid w:val="005C541E"/>
    <w:rsid w:val="005C544B"/>
    <w:rsid w:val="005C5802"/>
    <w:rsid w:val="005C59AF"/>
    <w:rsid w:val="005C5A38"/>
    <w:rsid w:val="005C5E0C"/>
    <w:rsid w:val="005C5E87"/>
    <w:rsid w:val="005C6ABD"/>
    <w:rsid w:val="005C6B33"/>
    <w:rsid w:val="005D03EC"/>
    <w:rsid w:val="005D0635"/>
    <w:rsid w:val="005D06CD"/>
    <w:rsid w:val="005D0B90"/>
    <w:rsid w:val="005D0ECA"/>
    <w:rsid w:val="005D1233"/>
    <w:rsid w:val="005D1E6F"/>
    <w:rsid w:val="005D21D0"/>
    <w:rsid w:val="005D2AFB"/>
    <w:rsid w:val="005D2D2D"/>
    <w:rsid w:val="005D2EDA"/>
    <w:rsid w:val="005D2F58"/>
    <w:rsid w:val="005D3BD9"/>
    <w:rsid w:val="005D3D6B"/>
    <w:rsid w:val="005D4062"/>
    <w:rsid w:val="005D42FE"/>
    <w:rsid w:val="005D432D"/>
    <w:rsid w:val="005D4BE6"/>
    <w:rsid w:val="005D516A"/>
    <w:rsid w:val="005D57A6"/>
    <w:rsid w:val="005D6368"/>
    <w:rsid w:val="005D6A9D"/>
    <w:rsid w:val="005D6AD0"/>
    <w:rsid w:val="005D74D5"/>
    <w:rsid w:val="005D77FB"/>
    <w:rsid w:val="005D79D4"/>
    <w:rsid w:val="005D7D0A"/>
    <w:rsid w:val="005E0975"/>
    <w:rsid w:val="005E0DD5"/>
    <w:rsid w:val="005E0F42"/>
    <w:rsid w:val="005E14A1"/>
    <w:rsid w:val="005E1B93"/>
    <w:rsid w:val="005E1E04"/>
    <w:rsid w:val="005E22FF"/>
    <w:rsid w:val="005E2633"/>
    <w:rsid w:val="005E28AF"/>
    <w:rsid w:val="005E298E"/>
    <w:rsid w:val="005E2A0C"/>
    <w:rsid w:val="005E33B8"/>
    <w:rsid w:val="005E34D9"/>
    <w:rsid w:val="005E356F"/>
    <w:rsid w:val="005E3955"/>
    <w:rsid w:val="005E3BD2"/>
    <w:rsid w:val="005E4898"/>
    <w:rsid w:val="005E4AAC"/>
    <w:rsid w:val="005E4AB2"/>
    <w:rsid w:val="005E4B85"/>
    <w:rsid w:val="005E4D36"/>
    <w:rsid w:val="005E4EC2"/>
    <w:rsid w:val="005E55F7"/>
    <w:rsid w:val="005E5E9B"/>
    <w:rsid w:val="005E5ECD"/>
    <w:rsid w:val="005E5FDA"/>
    <w:rsid w:val="005E5FE5"/>
    <w:rsid w:val="005E65B9"/>
    <w:rsid w:val="005E6639"/>
    <w:rsid w:val="005E67C4"/>
    <w:rsid w:val="005E6BBA"/>
    <w:rsid w:val="005E6D32"/>
    <w:rsid w:val="005E7116"/>
    <w:rsid w:val="005E729D"/>
    <w:rsid w:val="005E765A"/>
    <w:rsid w:val="005E7820"/>
    <w:rsid w:val="005E7A34"/>
    <w:rsid w:val="005E7A3D"/>
    <w:rsid w:val="005F0183"/>
    <w:rsid w:val="005F0312"/>
    <w:rsid w:val="005F0685"/>
    <w:rsid w:val="005F06AF"/>
    <w:rsid w:val="005F0992"/>
    <w:rsid w:val="005F0ED2"/>
    <w:rsid w:val="005F1045"/>
    <w:rsid w:val="005F11B1"/>
    <w:rsid w:val="005F1648"/>
    <w:rsid w:val="005F1A6C"/>
    <w:rsid w:val="005F1CBB"/>
    <w:rsid w:val="005F1CF4"/>
    <w:rsid w:val="005F1F8C"/>
    <w:rsid w:val="005F21FE"/>
    <w:rsid w:val="005F2712"/>
    <w:rsid w:val="005F2734"/>
    <w:rsid w:val="005F2A50"/>
    <w:rsid w:val="005F2DF0"/>
    <w:rsid w:val="005F316E"/>
    <w:rsid w:val="005F3615"/>
    <w:rsid w:val="005F36D4"/>
    <w:rsid w:val="005F3E34"/>
    <w:rsid w:val="005F40A1"/>
    <w:rsid w:val="005F44FF"/>
    <w:rsid w:val="005F4705"/>
    <w:rsid w:val="005F48D3"/>
    <w:rsid w:val="005F4C24"/>
    <w:rsid w:val="005F4C33"/>
    <w:rsid w:val="005F4C91"/>
    <w:rsid w:val="005F4ECD"/>
    <w:rsid w:val="005F4FFE"/>
    <w:rsid w:val="005F5424"/>
    <w:rsid w:val="005F550B"/>
    <w:rsid w:val="005F57EC"/>
    <w:rsid w:val="005F59B3"/>
    <w:rsid w:val="005F61A0"/>
    <w:rsid w:val="005F6A6F"/>
    <w:rsid w:val="005F7CCE"/>
    <w:rsid w:val="005F7EDA"/>
    <w:rsid w:val="006005A8"/>
    <w:rsid w:val="006008CB"/>
    <w:rsid w:val="0060090C"/>
    <w:rsid w:val="00600BEA"/>
    <w:rsid w:val="00600D2D"/>
    <w:rsid w:val="00601532"/>
    <w:rsid w:val="006016FC"/>
    <w:rsid w:val="00601C59"/>
    <w:rsid w:val="00601C8C"/>
    <w:rsid w:val="00601F0F"/>
    <w:rsid w:val="00602623"/>
    <w:rsid w:val="0060267E"/>
    <w:rsid w:val="00602930"/>
    <w:rsid w:val="00602BCE"/>
    <w:rsid w:val="00602BE1"/>
    <w:rsid w:val="00603897"/>
    <w:rsid w:val="006039D5"/>
    <w:rsid w:val="00603AFD"/>
    <w:rsid w:val="00603C9D"/>
    <w:rsid w:val="00604858"/>
    <w:rsid w:val="00604AAF"/>
    <w:rsid w:val="00604D74"/>
    <w:rsid w:val="006058BA"/>
    <w:rsid w:val="00605A4B"/>
    <w:rsid w:val="00606059"/>
    <w:rsid w:val="00606E70"/>
    <w:rsid w:val="00607DBC"/>
    <w:rsid w:val="00607FFA"/>
    <w:rsid w:val="00610949"/>
    <w:rsid w:val="00610B01"/>
    <w:rsid w:val="0061107F"/>
    <w:rsid w:val="006112F3"/>
    <w:rsid w:val="00611324"/>
    <w:rsid w:val="006114B6"/>
    <w:rsid w:val="0061214C"/>
    <w:rsid w:val="00612161"/>
    <w:rsid w:val="00612205"/>
    <w:rsid w:val="006122C9"/>
    <w:rsid w:val="00612701"/>
    <w:rsid w:val="0061270A"/>
    <w:rsid w:val="00612B8B"/>
    <w:rsid w:val="00612D10"/>
    <w:rsid w:val="00612D34"/>
    <w:rsid w:val="0061393B"/>
    <w:rsid w:val="00613A60"/>
    <w:rsid w:val="00613E4D"/>
    <w:rsid w:val="00614CBA"/>
    <w:rsid w:val="00614CCC"/>
    <w:rsid w:val="006151EB"/>
    <w:rsid w:val="0061524E"/>
    <w:rsid w:val="00615D8B"/>
    <w:rsid w:val="00615E09"/>
    <w:rsid w:val="006203BC"/>
    <w:rsid w:val="00620B6F"/>
    <w:rsid w:val="00620E0F"/>
    <w:rsid w:val="006210A0"/>
    <w:rsid w:val="0062192F"/>
    <w:rsid w:val="00621E59"/>
    <w:rsid w:val="00622252"/>
    <w:rsid w:val="00622A9A"/>
    <w:rsid w:val="00622C6B"/>
    <w:rsid w:val="00622E86"/>
    <w:rsid w:val="00623367"/>
    <w:rsid w:val="00623763"/>
    <w:rsid w:val="0062389D"/>
    <w:rsid w:val="006238EE"/>
    <w:rsid w:val="0062398C"/>
    <w:rsid w:val="00624381"/>
    <w:rsid w:val="00624595"/>
    <w:rsid w:val="00624A0D"/>
    <w:rsid w:val="00624F6F"/>
    <w:rsid w:val="00624FEE"/>
    <w:rsid w:val="00625366"/>
    <w:rsid w:val="006259BE"/>
    <w:rsid w:val="00625DF8"/>
    <w:rsid w:val="00625E58"/>
    <w:rsid w:val="00626127"/>
    <w:rsid w:val="00626185"/>
    <w:rsid w:val="0062632B"/>
    <w:rsid w:val="0062637A"/>
    <w:rsid w:val="0062673A"/>
    <w:rsid w:val="00626BFC"/>
    <w:rsid w:val="00627498"/>
    <w:rsid w:val="006278D6"/>
    <w:rsid w:val="00627CF1"/>
    <w:rsid w:val="00627D75"/>
    <w:rsid w:val="00627DEB"/>
    <w:rsid w:val="0063013A"/>
    <w:rsid w:val="00630275"/>
    <w:rsid w:val="006306D4"/>
    <w:rsid w:val="00630714"/>
    <w:rsid w:val="00630DF8"/>
    <w:rsid w:val="00630F0C"/>
    <w:rsid w:val="0063153C"/>
    <w:rsid w:val="00631694"/>
    <w:rsid w:val="00631774"/>
    <w:rsid w:val="00631BA2"/>
    <w:rsid w:val="0063233F"/>
    <w:rsid w:val="00632693"/>
    <w:rsid w:val="0063322D"/>
    <w:rsid w:val="006333EF"/>
    <w:rsid w:val="00633441"/>
    <w:rsid w:val="00633716"/>
    <w:rsid w:val="00633DB4"/>
    <w:rsid w:val="00633FC6"/>
    <w:rsid w:val="00634204"/>
    <w:rsid w:val="0063497D"/>
    <w:rsid w:val="00634D2A"/>
    <w:rsid w:val="00635395"/>
    <w:rsid w:val="006366E6"/>
    <w:rsid w:val="00636DAE"/>
    <w:rsid w:val="00637962"/>
    <w:rsid w:val="00637E4E"/>
    <w:rsid w:val="006404CC"/>
    <w:rsid w:val="0064111D"/>
    <w:rsid w:val="00641320"/>
    <w:rsid w:val="00641B50"/>
    <w:rsid w:val="00641C5C"/>
    <w:rsid w:val="00641CB6"/>
    <w:rsid w:val="00641F70"/>
    <w:rsid w:val="006423CC"/>
    <w:rsid w:val="006424C2"/>
    <w:rsid w:val="0064283A"/>
    <w:rsid w:val="00643118"/>
    <w:rsid w:val="00643C98"/>
    <w:rsid w:val="00643CAA"/>
    <w:rsid w:val="00643E70"/>
    <w:rsid w:val="006443D5"/>
    <w:rsid w:val="006444A8"/>
    <w:rsid w:val="0064450A"/>
    <w:rsid w:val="0064462B"/>
    <w:rsid w:val="0064472D"/>
    <w:rsid w:val="00644769"/>
    <w:rsid w:val="0064480F"/>
    <w:rsid w:val="00644C3D"/>
    <w:rsid w:val="00644C3F"/>
    <w:rsid w:val="00644C5A"/>
    <w:rsid w:val="00644CDB"/>
    <w:rsid w:val="0064536F"/>
    <w:rsid w:val="006455A5"/>
    <w:rsid w:val="006456DD"/>
    <w:rsid w:val="00645A84"/>
    <w:rsid w:val="0064611B"/>
    <w:rsid w:val="00646157"/>
    <w:rsid w:val="00646209"/>
    <w:rsid w:val="00646845"/>
    <w:rsid w:val="00647D17"/>
    <w:rsid w:val="00650C50"/>
    <w:rsid w:val="00650E0B"/>
    <w:rsid w:val="006516F2"/>
    <w:rsid w:val="006516FE"/>
    <w:rsid w:val="006517A7"/>
    <w:rsid w:val="00651ABF"/>
    <w:rsid w:val="006525B9"/>
    <w:rsid w:val="00652696"/>
    <w:rsid w:val="00652915"/>
    <w:rsid w:val="00652ABC"/>
    <w:rsid w:val="00652E56"/>
    <w:rsid w:val="0065395C"/>
    <w:rsid w:val="00653ACF"/>
    <w:rsid w:val="00654E95"/>
    <w:rsid w:val="00655A22"/>
    <w:rsid w:val="00655EC4"/>
    <w:rsid w:val="00656F33"/>
    <w:rsid w:val="00657179"/>
    <w:rsid w:val="00657570"/>
    <w:rsid w:val="00657DCD"/>
    <w:rsid w:val="006604C9"/>
    <w:rsid w:val="006605DD"/>
    <w:rsid w:val="00660893"/>
    <w:rsid w:val="0066095E"/>
    <w:rsid w:val="00660F5D"/>
    <w:rsid w:val="00661026"/>
    <w:rsid w:val="00661BC5"/>
    <w:rsid w:val="006621AE"/>
    <w:rsid w:val="006623C7"/>
    <w:rsid w:val="0066272A"/>
    <w:rsid w:val="00662A38"/>
    <w:rsid w:val="00662B4A"/>
    <w:rsid w:val="0066326F"/>
    <w:rsid w:val="00663411"/>
    <w:rsid w:val="0066357D"/>
    <w:rsid w:val="00663765"/>
    <w:rsid w:val="00663C15"/>
    <w:rsid w:val="00664230"/>
    <w:rsid w:val="00664661"/>
    <w:rsid w:val="00664746"/>
    <w:rsid w:val="006649D2"/>
    <w:rsid w:val="00664EA6"/>
    <w:rsid w:val="0066549C"/>
    <w:rsid w:val="0066577C"/>
    <w:rsid w:val="00665AB9"/>
    <w:rsid w:val="00665F48"/>
    <w:rsid w:val="006667F9"/>
    <w:rsid w:val="006669B0"/>
    <w:rsid w:val="00667ACF"/>
    <w:rsid w:val="00667C2B"/>
    <w:rsid w:val="00667CD5"/>
    <w:rsid w:val="00667F4F"/>
    <w:rsid w:val="006700F3"/>
    <w:rsid w:val="00670676"/>
    <w:rsid w:val="00670ECB"/>
    <w:rsid w:val="00670FBB"/>
    <w:rsid w:val="006710FD"/>
    <w:rsid w:val="006711DE"/>
    <w:rsid w:val="00671420"/>
    <w:rsid w:val="00672695"/>
    <w:rsid w:val="00672D4D"/>
    <w:rsid w:val="00673691"/>
    <w:rsid w:val="00673B37"/>
    <w:rsid w:val="00673BB7"/>
    <w:rsid w:val="00673EA0"/>
    <w:rsid w:val="00673FDB"/>
    <w:rsid w:val="00674047"/>
    <w:rsid w:val="006742A3"/>
    <w:rsid w:val="0067510F"/>
    <w:rsid w:val="00675935"/>
    <w:rsid w:val="00675BAC"/>
    <w:rsid w:val="00675CE1"/>
    <w:rsid w:val="00676091"/>
    <w:rsid w:val="00676092"/>
    <w:rsid w:val="006762AD"/>
    <w:rsid w:val="00676319"/>
    <w:rsid w:val="006764E9"/>
    <w:rsid w:val="00676588"/>
    <w:rsid w:val="00676D63"/>
    <w:rsid w:val="00677002"/>
    <w:rsid w:val="0067708B"/>
    <w:rsid w:val="006771F7"/>
    <w:rsid w:val="00677468"/>
    <w:rsid w:val="00677A1B"/>
    <w:rsid w:val="00680156"/>
    <w:rsid w:val="00680361"/>
    <w:rsid w:val="006805BF"/>
    <w:rsid w:val="00680646"/>
    <w:rsid w:val="006813C1"/>
    <w:rsid w:val="00681C64"/>
    <w:rsid w:val="00681DE2"/>
    <w:rsid w:val="006820F3"/>
    <w:rsid w:val="0068226C"/>
    <w:rsid w:val="006823B6"/>
    <w:rsid w:val="006826D2"/>
    <w:rsid w:val="00682A8D"/>
    <w:rsid w:val="00682DBB"/>
    <w:rsid w:val="0068346A"/>
    <w:rsid w:val="0068347C"/>
    <w:rsid w:val="00683636"/>
    <w:rsid w:val="00683822"/>
    <w:rsid w:val="00683920"/>
    <w:rsid w:val="006839F9"/>
    <w:rsid w:val="00683B87"/>
    <w:rsid w:val="00684024"/>
    <w:rsid w:val="00684312"/>
    <w:rsid w:val="00684ACB"/>
    <w:rsid w:val="00684AE2"/>
    <w:rsid w:val="0068547E"/>
    <w:rsid w:val="0068594C"/>
    <w:rsid w:val="00685965"/>
    <w:rsid w:val="00685FC9"/>
    <w:rsid w:val="006861C7"/>
    <w:rsid w:val="006871CD"/>
    <w:rsid w:val="0068762F"/>
    <w:rsid w:val="00687D43"/>
    <w:rsid w:val="00690095"/>
    <w:rsid w:val="006902FC"/>
    <w:rsid w:val="00690AF0"/>
    <w:rsid w:val="0069100D"/>
    <w:rsid w:val="006927B3"/>
    <w:rsid w:val="00692C82"/>
    <w:rsid w:val="0069340A"/>
    <w:rsid w:val="00693951"/>
    <w:rsid w:val="00693C61"/>
    <w:rsid w:val="00693DCB"/>
    <w:rsid w:val="0069406E"/>
    <w:rsid w:val="00694C56"/>
    <w:rsid w:val="00694DB3"/>
    <w:rsid w:val="00694E3E"/>
    <w:rsid w:val="00694E7E"/>
    <w:rsid w:val="0069503B"/>
    <w:rsid w:val="00695B8C"/>
    <w:rsid w:val="00695D26"/>
    <w:rsid w:val="0069603A"/>
    <w:rsid w:val="00696B2D"/>
    <w:rsid w:val="00696EE1"/>
    <w:rsid w:val="006975BE"/>
    <w:rsid w:val="00697707"/>
    <w:rsid w:val="0069784E"/>
    <w:rsid w:val="006A00EE"/>
    <w:rsid w:val="006A0506"/>
    <w:rsid w:val="006A06CC"/>
    <w:rsid w:val="006A177F"/>
    <w:rsid w:val="006A19FC"/>
    <w:rsid w:val="006A1C21"/>
    <w:rsid w:val="006A2D78"/>
    <w:rsid w:val="006A3050"/>
    <w:rsid w:val="006A5137"/>
    <w:rsid w:val="006A54DE"/>
    <w:rsid w:val="006A56EB"/>
    <w:rsid w:val="006A6032"/>
    <w:rsid w:val="006A6654"/>
    <w:rsid w:val="006A6D1A"/>
    <w:rsid w:val="006A735A"/>
    <w:rsid w:val="006B0812"/>
    <w:rsid w:val="006B14B9"/>
    <w:rsid w:val="006B1C8C"/>
    <w:rsid w:val="006B1EA0"/>
    <w:rsid w:val="006B21CF"/>
    <w:rsid w:val="006B235E"/>
    <w:rsid w:val="006B23C0"/>
    <w:rsid w:val="006B2720"/>
    <w:rsid w:val="006B29EE"/>
    <w:rsid w:val="006B2F63"/>
    <w:rsid w:val="006B37C9"/>
    <w:rsid w:val="006B3FB3"/>
    <w:rsid w:val="006B417B"/>
    <w:rsid w:val="006B4318"/>
    <w:rsid w:val="006B47B2"/>
    <w:rsid w:val="006B5653"/>
    <w:rsid w:val="006B5B03"/>
    <w:rsid w:val="006B5B71"/>
    <w:rsid w:val="006B6492"/>
    <w:rsid w:val="006B6819"/>
    <w:rsid w:val="006B6BDA"/>
    <w:rsid w:val="006B6E84"/>
    <w:rsid w:val="006B726C"/>
    <w:rsid w:val="006B72DC"/>
    <w:rsid w:val="006B7A4B"/>
    <w:rsid w:val="006B7C9E"/>
    <w:rsid w:val="006C0037"/>
    <w:rsid w:val="006C0A2F"/>
    <w:rsid w:val="006C0AEB"/>
    <w:rsid w:val="006C0CC8"/>
    <w:rsid w:val="006C11F6"/>
    <w:rsid w:val="006C13FB"/>
    <w:rsid w:val="006C1630"/>
    <w:rsid w:val="006C2123"/>
    <w:rsid w:val="006C2529"/>
    <w:rsid w:val="006C275B"/>
    <w:rsid w:val="006C2BD2"/>
    <w:rsid w:val="006C306E"/>
    <w:rsid w:val="006C3165"/>
    <w:rsid w:val="006C3EBE"/>
    <w:rsid w:val="006C3EE0"/>
    <w:rsid w:val="006C40AE"/>
    <w:rsid w:val="006C44FE"/>
    <w:rsid w:val="006C4737"/>
    <w:rsid w:val="006C4A7D"/>
    <w:rsid w:val="006C4D31"/>
    <w:rsid w:val="006C4F00"/>
    <w:rsid w:val="006C513E"/>
    <w:rsid w:val="006C538E"/>
    <w:rsid w:val="006C570A"/>
    <w:rsid w:val="006C5FA6"/>
    <w:rsid w:val="006C6089"/>
    <w:rsid w:val="006C6108"/>
    <w:rsid w:val="006D060A"/>
    <w:rsid w:val="006D06CC"/>
    <w:rsid w:val="006D0F32"/>
    <w:rsid w:val="006D1073"/>
    <w:rsid w:val="006D153D"/>
    <w:rsid w:val="006D1A8F"/>
    <w:rsid w:val="006D1CE8"/>
    <w:rsid w:val="006D2D78"/>
    <w:rsid w:val="006D2DF7"/>
    <w:rsid w:val="006D30D9"/>
    <w:rsid w:val="006D3531"/>
    <w:rsid w:val="006D4188"/>
    <w:rsid w:val="006D44A2"/>
    <w:rsid w:val="006D46C5"/>
    <w:rsid w:val="006D4C01"/>
    <w:rsid w:val="006D511A"/>
    <w:rsid w:val="006D58AC"/>
    <w:rsid w:val="006D5D39"/>
    <w:rsid w:val="006D5EC5"/>
    <w:rsid w:val="006D67D1"/>
    <w:rsid w:val="006D6F3A"/>
    <w:rsid w:val="006D71F5"/>
    <w:rsid w:val="006D7A93"/>
    <w:rsid w:val="006D7B6C"/>
    <w:rsid w:val="006D7DC5"/>
    <w:rsid w:val="006D7F67"/>
    <w:rsid w:val="006D7FB5"/>
    <w:rsid w:val="006E0246"/>
    <w:rsid w:val="006E0490"/>
    <w:rsid w:val="006E0C63"/>
    <w:rsid w:val="006E0F5B"/>
    <w:rsid w:val="006E12B3"/>
    <w:rsid w:val="006E132C"/>
    <w:rsid w:val="006E1589"/>
    <w:rsid w:val="006E1B56"/>
    <w:rsid w:val="006E1F67"/>
    <w:rsid w:val="006E2256"/>
    <w:rsid w:val="006E2391"/>
    <w:rsid w:val="006E2563"/>
    <w:rsid w:val="006E28B6"/>
    <w:rsid w:val="006E29F5"/>
    <w:rsid w:val="006E2AB0"/>
    <w:rsid w:val="006E2DF5"/>
    <w:rsid w:val="006E2DF9"/>
    <w:rsid w:val="006E3199"/>
    <w:rsid w:val="006E3623"/>
    <w:rsid w:val="006E3BA3"/>
    <w:rsid w:val="006E3DF9"/>
    <w:rsid w:val="006E465C"/>
    <w:rsid w:val="006E4A51"/>
    <w:rsid w:val="006E5188"/>
    <w:rsid w:val="006E52B2"/>
    <w:rsid w:val="006E54F4"/>
    <w:rsid w:val="006E5517"/>
    <w:rsid w:val="006E635D"/>
    <w:rsid w:val="006E656F"/>
    <w:rsid w:val="006E6748"/>
    <w:rsid w:val="006E691A"/>
    <w:rsid w:val="006E6F4C"/>
    <w:rsid w:val="006E7182"/>
    <w:rsid w:val="006F0099"/>
    <w:rsid w:val="006F0B88"/>
    <w:rsid w:val="006F0C0B"/>
    <w:rsid w:val="006F19EF"/>
    <w:rsid w:val="006F1C83"/>
    <w:rsid w:val="006F1EDB"/>
    <w:rsid w:val="006F2971"/>
    <w:rsid w:val="006F29BD"/>
    <w:rsid w:val="006F2AFD"/>
    <w:rsid w:val="006F446E"/>
    <w:rsid w:val="006F46AC"/>
    <w:rsid w:val="006F48FF"/>
    <w:rsid w:val="006F4BA2"/>
    <w:rsid w:val="006F5229"/>
    <w:rsid w:val="006F5318"/>
    <w:rsid w:val="006F5626"/>
    <w:rsid w:val="006F6055"/>
    <w:rsid w:val="006F633E"/>
    <w:rsid w:val="006F6EA0"/>
    <w:rsid w:val="006F772C"/>
    <w:rsid w:val="006F77D5"/>
    <w:rsid w:val="006F7DC1"/>
    <w:rsid w:val="006F7E35"/>
    <w:rsid w:val="00700401"/>
    <w:rsid w:val="007008DF"/>
    <w:rsid w:val="00700A12"/>
    <w:rsid w:val="00700DDA"/>
    <w:rsid w:val="00700E11"/>
    <w:rsid w:val="007013FD"/>
    <w:rsid w:val="00701CD9"/>
    <w:rsid w:val="00701EFE"/>
    <w:rsid w:val="00702001"/>
    <w:rsid w:val="0070251C"/>
    <w:rsid w:val="00703544"/>
    <w:rsid w:val="007037ED"/>
    <w:rsid w:val="00703BD8"/>
    <w:rsid w:val="007042ED"/>
    <w:rsid w:val="007043AA"/>
    <w:rsid w:val="007045B8"/>
    <w:rsid w:val="00704BC9"/>
    <w:rsid w:val="00704E9E"/>
    <w:rsid w:val="00705149"/>
    <w:rsid w:val="0070554F"/>
    <w:rsid w:val="00705A60"/>
    <w:rsid w:val="00705BF3"/>
    <w:rsid w:val="00706460"/>
    <w:rsid w:val="00706A40"/>
    <w:rsid w:val="00706AED"/>
    <w:rsid w:val="00706EE5"/>
    <w:rsid w:val="00706FC2"/>
    <w:rsid w:val="007074C7"/>
    <w:rsid w:val="00707B18"/>
    <w:rsid w:val="00710351"/>
    <w:rsid w:val="00710380"/>
    <w:rsid w:val="00710B81"/>
    <w:rsid w:val="00710F0B"/>
    <w:rsid w:val="007111B4"/>
    <w:rsid w:val="007111B9"/>
    <w:rsid w:val="00711412"/>
    <w:rsid w:val="00711520"/>
    <w:rsid w:val="007115EF"/>
    <w:rsid w:val="007117DB"/>
    <w:rsid w:val="0071200F"/>
    <w:rsid w:val="0071218D"/>
    <w:rsid w:val="00712417"/>
    <w:rsid w:val="00712A05"/>
    <w:rsid w:val="00712B08"/>
    <w:rsid w:val="00712C04"/>
    <w:rsid w:val="00712F93"/>
    <w:rsid w:val="00712FCE"/>
    <w:rsid w:val="00713464"/>
    <w:rsid w:val="00713A2E"/>
    <w:rsid w:val="0071427B"/>
    <w:rsid w:val="007144CD"/>
    <w:rsid w:val="00714524"/>
    <w:rsid w:val="0071461D"/>
    <w:rsid w:val="00714F72"/>
    <w:rsid w:val="00715784"/>
    <w:rsid w:val="007159A7"/>
    <w:rsid w:val="00715AFC"/>
    <w:rsid w:val="0071607D"/>
    <w:rsid w:val="007160CC"/>
    <w:rsid w:val="00716212"/>
    <w:rsid w:val="007162AA"/>
    <w:rsid w:val="00716323"/>
    <w:rsid w:val="00716532"/>
    <w:rsid w:val="007168B9"/>
    <w:rsid w:val="00716AD2"/>
    <w:rsid w:val="007172BF"/>
    <w:rsid w:val="007177C1"/>
    <w:rsid w:val="00717D6D"/>
    <w:rsid w:val="00720251"/>
    <w:rsid w:val="00720D2E"/>
    <w:rsid w:val="00721389"/>
    <w:rsid w:val="00721550"/>
    <w:rsid w:val="00721B1B"/>
    <w:rsid w:val="007224B8"/>
    <w:rsid w:val="00722B7B"/>
    <w:rsid w:val="00722FF6"/>
    <w:rsid w:val="00722FFF"/>
    <w:rsid w:val="007234E2"/>
    <w:rsid w:val="0072406E"/>
    <w:rsid w:val="007241D6"/>
    <w:rsid w:val="00724511"/>
    <w:rsid w:val="00724542"/>
    <w:rsid w:val="00724AD1"/>
    <w:rsid w:val="00725034"/>
    <w:rsid w:val="00725613"/>
    <w:rsid w:val="0072624E"/>
    <w:rsid w:val="007265B4"/>
    <w:rsid w:val="00727655"/>
    <w:rsid w:val="007303F1"/>
    <w:rsid w:val="0073185D"/>
    <w:rsid w:val="00731BF6"/>
    <w:rsid w:val="00731E1A"/>
    <w:rsid w:val="00731FF2"/>
    <w:rsid w:val="0073294B"/>
    <w:rsid w:val="00732B4C"/>
    <w:rsid w:val="0073315B"/>
    <w:rsid w:val="0073375B"/>
    <w:rsid w:val="00733D97"/>
    <w:rsid w:val="007344B9"/>
    <w:rsid w:val="00734891"/>
    <w:rsid w:val="007348B2"/>
    <w:rsid w:val="00734A35"/>
    <w:rsid w:val="00734DD1"/>
    <w:rsid w:val="00734DF0"/>
    <w:rsid w:val="0073521F"/>
    <w:rsid w:val="00735E0D"/>
    <w:rsid w:val="007365CD"/>
    <w:rsid w:val="007367A3"/>
    <w:rsid w:val="00736A2D"/>
    <w:rsid w:val="00736FF9"/>
    <w:rsid w:val="00737111"/>
    <w:rsid w:val="0073761B"/>
    <w:rsid w:val="00737A35"/>
    <w:rsid w:val="00737DFB"/>
    <w:rsid w:val="00740766"/>
    <w:rsid w:val="007408F5"/>
    <w:rsid w:val="0074092A"/>
    <w:rsid w:val="00741041"/>
    <w:rsid w:val="00741084"/>
    <w:rsid w:val="0074128A"/>
    <w:rsid w:val="00741355"/>
    <w:rsid w:val="00741495"/>
    <w:rsid w:val="007416C5"/>
    <w:rsid w:val="007420F4"/>
    <w:rsid w:val="007426BB"/>
    <w:rsid w:val="00742B6E"/>
    <w:rsid w:val="00742BF2"/>
    <w:rsid w:val="00743103"/>
    <w:rsid w:val="007436B9"/>
    <w:rsid w:val="007437AC"/>
    <w:rsid w:val="00743F88"/>
    <w:rsid w:val="007440B5"/>
    <w:rsid w:val="00744EDD"/>
    <w:rsid w:val="00745182"/>
    <w:rsid w:val="00745434"/>
    <w:rsid w:val="007454E8"/>
    <w:rsid w:val="00745D78"/>
    <w:rsid w:val="007461D0"/>
    <w:rsid w:val="00746310"/>
    <w:rsid w:val="00747065"/>
    <w:rsid w:val="00747349"/>
    <w:rsid w:val="00747F7C"/>
    <w:rsid w:val="0075033B"/>
    <w:rsid w:val="00750519"/>
    <w:rsid w:val="00750880"/>
    <w:rsid w:val="00751026"/>
    <w:rsid w:val="0075179B"/>
    <w:rsid w:val="00751ABF"/>
    <w:rsid w:val="00751DC0"/>
    <w:rsid w:val="00752280"/>
    <w:rsid w:val="00752458"/>
    <w:rsid w:val="00752765"/>
    <w:rsid w:val="00752FA1"/>
    <w:rsid w:val="00752FBC"/>
    <w:rsid w:val="00753173"/>
    <w:rsid w:val="0075343D"/>
    <w:rsid w:val="0075364E"/>
    <w:rsid w:val="007541CC"/>
    <w:rsid w:val="00754FBF"/>
    <w:rsid w:val="00755866"/>
    <w:rsid w:val="00755A18"/>
    <w:rsid w:val="00755AE8"/>
    <w:rsid w:val="00755B10"/>
    <w:rsid w:val="00755B2E"/>
    <w:rsid w:val="00755F05"/>
    <w:rsid w:val="007564E7"/>
    <w:rsid w:val="00756857"/>
    <w:rsid w:val="00757398"/>
    <w:rsid w:val="0075778D"/>
    <w:rsid w:val="00757986"/>
    <w:rsid w:val="00757FD3"/>
    <w:rsid w:val="007602CF"/>
    <w:rsid w:val="007604FB"/>
    <w:rsid w:val="0076058D"/>
    <w:rsid w:val="00760950"/>
    <w:rsid w:val="00760EE6"/>
    <w:rsid w:val="0076174B"/>
    <w:rsid w:val="00761EC4"/>
    <w:rsid w:val="0076207E"/>
    <w:rsid w:val="0076436C"/>
    <w:rsid w:val="0076492E"/>
    <w:rsid w:val="00764A45"/>
    <w:rsid w:val="00764A6B"/>
    <w:rsid w:val="00764E8E"/>
    <w:rsid w:val="00765137"/>
    <w:rsid w:val="007655D9"/>
    <w:rsid w:val="00765CE1"/>
    <w:rsid w:val="0076631B"/>
    <w:rsid w:val="0076665E"/>
    <w:rsid w:val="00766B5C"/>
    <w:rsid w:val="00767881"/>
    <w:rsid w:val="0077043E"/>
    <w:rsid w:val="00770AFC"/>
    <w:rsid w:val="00770D15"/>
    <w:rsid w:val="00771A85"/>
    <w:rsid w:val="00771AB1"/>
    <w:rsid w:val="007720CC"/>
    <w:rsid w:val="00772359"/>
    <w:rsid w:val="00772840"/>
    <w:rsid w:val="007729F5"/>
    <w:rsid w:val="00772A2C"/>
    <w:rsid w:val="00773180"/>
    <w:rsid w:val="00773335"/>
    <w:rsid w:val="00773771"/>
    <w:rsid w:val="00773B12"/>
    <w:rsid w:val="00773C16"/>
    <w:rsid w:val="00774F60"/>
    <w:rsid w:val="00775461"/>
    <w:rsid w:val="00776583"/>
    <w:rsid w:val="00776C23"/>
    <w:rsid w:val="007770AD"/>
    <w:rsid w:val="007770C4"/>
    <w:rsid w:val="0077740C"/>
    <w:rsid w:val="00777CF7"/>
    <w:rsid w:val="007800C3"/>
    <w:rsid w:val="007802B5"/>
    <w:rsid w:val="0078055C"/>
    <w:rsid w:val="007808B9"/>
    <w:rsid w:val="00780D59"/>
    <w:rsid w:val="007816C9"/>
    <w:rsid w:val="00781E6A"/>
    <w:rsid w:val="0078208A"/>
    <w:rsid w:val="007823D2"/>
    <w:rsid w:val="00782536"/>
    <w:rsid w:val="0078259C"/>
    <w:rsid w:val="00782D85"/>
    <w:rsid w:val="00782E8C"/>
    <w:rsid w:val="00783011"/>
    <w:rsid w:val="0078309B"/>
    <w:rsid w:val="00783CE1"/>
    <w:rsid w:val="00783EBF"/>
    <w:rsid w:val="00784040"/>
    <w:rsid w:val="0078427F"/>
    <w:rsid w:val="00784952"/>
    <w:rsid w:val="00785837"/>
    <w:rsid w:val="00785D14"/>
    <w:rsid w:val="0078608E"/>
    <w:rsid w:val="00787121"/>
    <w:rsid w:val="007873C3"/>
    <w:rsid w:val="007875CD"/>
    <w:rsid w:val="0078783C"/>
    <w:rsid w:val="0078791D"/>
    <w:rsid w:val="00790354"/>
    <w:rsid w:val="0079083F"/>
    <w:rsid w:val="007913BF"/>
    <w:rsid w:val="0079161D"/>
    <w:rsid w:val="00791807"/>
    <w:rsid w:val="00791BAF"/>
    <w:rsid w:val="00791DE1"/>
    <w:rsid w:val="00791F9D"/>
    <w:rsid w:val="007921A0"/>
    <w:rsid w:val="0079223D"/>
    <w:rsid w:val="0079228F"/>
    <w:rsid w:val="007929D0"/>
    <w:rsid w:val="00793250"/>
    <w:rsid w:val="00793515"/>
    <w:rsid w:val="0079371D"/>
    <w:rsid w:val="00793C2F"/>
    <w:rsid w:val="00793D10"/>
    <w:rsid w:val="00794069"/>
    <w:rsid w:val="007943E4"/>
    <w:rsid w:val="0079459C"/>
    <w:rsid w:val="00794BBB"/>
    <w:rsid w:val="00794EB1"/>
    <w:rsid w:val="00795101"/>
    <w:rsid w:val="007952EE"/>
    <w:rsid w:val="00795487"/>
    <w:rsid w:val="00795997"/>
    <w:rsid w:val="00795B89"/>
    <w:rsid w:val="00795C06"/>
    <w:rsid w:val="00795CCD"/>
    <w:rsid w:val="00796071"/>
    <w:rsid w:val="00796487"/>
    <w:rsid w:val="007964AC"/>
    <w:rsid w:val="007966F8"/>
    <w:rsid w:val="00796A3E"/>
    <w:rsid w:val="00796E43"/>
    <w:rsid w:val="0079700E"/>
    <w:rsid w:val="00797276"/>
    <w:rsid w:val="00797C24"/>
    <w:rsid w:val="00797C94"/>
    <w:rsid w:val="00797F56"/>
    <w:rsid w:val="007A03A3"/>
    <w:rsid w:val="007A0439"/>
    <w:rsid w:val="007A05A6"/>
    <w:rsid w:val="007A06E9"/>
    <w:rsid w:val="007A0A69"/>
    <w:rsid w:val="007A0B03"/>
    <w:rsid w:val="007A0C0E"/>
    <w:rsid w:val="007A1444"/>
    <w:rsid w:val="007A27F4"/>
    <w:rsid w:val="007A2B76"/>
    <w:rsid w:val="007A2C1A"/>
    <w:rsid w:val="007A2E6E"/>
    <w:rsid w:val="007A3158"/>
    <w:rsid w:val="007A368B"/>
    <w:rsid w:val="007A3E7D"/>
    <w:rsid w:val="007A4748"/>
    <w:rsid w:val="007A4983"/>
    <w:rsid w:val="007A504B"/>
    <w:rsid w:val="007A523F"/>
    <w:rsid w:val="007A5D70"/>
    <w:rsid w:val="007A6234"/>
    <w:rsid w:val="007A6AD2"/>
    <w:rsid w:val="007A6BA6"/>
    <w:rsid w:val="007A6D7D"/>
    <w:rsid w:val="007A709A"/>
    <w:rsid w:val="007A7263"/>
    <w:rsid w:val="007A77CE"/>
    <w:rsid w:val="007A79C0"/>
    <w:rsid w:val="007B09F2"/>
    <w:rsid w:val="007B120C"/>
    <w:rsid w:val="007B1FCC"/>
    <w:rsid w:val="007B21DE"/>
    <w:rsid w:val="007B2678"/>
    <w:rsid w:val="007B27E1"/>
    <w:rsid w:val="007B305E"/>
    <w:rsid w:val="007B35E7"/>
    <w:rsid w:val="007B3937"/>
    <w:rsid w:val="007B3C28"/>
    <w:rsid w:val="007B3D97"/>
    <w:rsid w:val="007B43E0"/>
    <w:rsid w:val="007B4851"/>
    <w:rsid w:val="007B4E25"/>
    <w:rsid w:val="007B4F23"/>
    <w:rsid w:val="007B589A"/>
    <w:rsid w:val="007B5975"/>
    <w:rsid w:val="007B5B83"/>
    <w:rsid w:val="007B63B8"/>
    <w:rsid w:val="007B6467"/>
    <w:rsid w:val="007B6502"/>
    <w:rsid w:val="007B6B05"/>
    <w:rsid w:val="007B6B15"/>
    <w:rsid w:val="007B6F12"/>
    <w:rsid w:val="007B7481"/>
    <w:rsid w:val="007B7D62"/>
    <w:rsid w:val="007C0495"/>
    <w:rsid w:val="007C0910"/>
    <w:rsid w:val="007C0C11"/>
    <w:rsid w:val="007C0F90"/>
    <w:rsid w:val="007C179A"/>
    <w:rsid w:val="007C1B78"/>
    <w:rsid w:val="007C2134"/>
    <w:rsid w:val="007C22BD"/>
    <w:rsid w:val="007C28C0"/>
    <w:rsid w:val="007C2965"/>
    <w:rsid w:val="007C2BA8"/>
    <w:rsid w:val="007C3A30"/>
    <w:rsid w:val="007C40AD"/>
    <w:rsid w:val="007C44DE"/>
    <w:rsid w:val="007C54F6"/>
    <w:rsid w:val="007C5D13"/>
    <w:rsid w:val="007C6369"/>
    <w:rsid w:val="007C68C6"/>
    <w:rsid w:val="007C69B0"/>
    <w:rsid w:val="007C6D73"/>
    <w:rsid w:val="007C6D9D"/>
    <w:rsid w:val="007C6FAA"/>
    <w:rsid w:val="007C72E0"/>
    <w:rsid w:val="007C7464"/>
    <w:rsid w:val="007C76B8"/>
    <w:rsid w:val="007C7C81"/>
    <w:rsid w:val="007C7FBF"/>
    <w:rsid w:val="007C7FFA"/>
    <w:rsid w:val="007D0248"/>
    <w:rsid w:val="007D0707"/>
    <w:rsid w:val="007D1E70"/>
    <w:rsid w:val="007D1EE6"/>
    <w:rsid w:val="007D2312"/>
    <w:rsid w:val="007D2BE8"/>
    <w:rsid w:val="007D2D48"/>
    <w:rsid w:val="007D309F"/>
    <w:rsid w:val="007D317E"/>
    <w:rsid w:val="007D343E"/>
    <w:rsid w:val="007D3D17"/>
    <w:rsid w:val="007D3D6F"/>
    <w:rsid w:val="007D44C7"/>
    <w:rsid w:val="007D49D4"/>
    <w:rsid w:val="007D4C4A"/>
    <w:rsid w:val="007D4CAE"/>
    <w:rsid w:val="007D4DC1"/>
    <w:rsid w:val="007D53D8"/>
    <w:rsid w:val="007D5553"/>
    <w:rsid w:val="007D565B"/>
    <w:rsid w:val="007D56BF"/>
    <w:rsid w:val="007D679A"/>
    <w:rsid w:val="007D69E7"/>
    <w:rsid w:val="007D6AA4"/>
    <w:rsid w:val="007D71C8"/>
    <w:rsid w:val="007D72ED"/>
    <w:rsid w:val="007D73F3"/>
    <w:rsid w:val="007E0E12"/>
    <w:rsid w:val="007E0F3D"/>
    <w:rsid w:val="007E12E2"/>
    <w:rsid w:val="007E1514"/>
    <w:rsid w:val="007E1DFB"/>
    <w:rsid w:val="007E23F8"/>
    <w:rsid w:val="007E248F"/>
    <w:rsid w:val="007E2578"/>
    <w:rsid w:val="007E2596"/>
    <w:rsid w:val="007E281F"/>
    <w:rsid w:val="007E29E4"/>
    <w:rsid w:val="007E2C16"/>
    <w:rsid w:val="007E4091"/>
    <w:rsid w:val="007E441F"/>
    <w:rsid w:val="007E5755"/>
    <w:rsid w:val="007E5B0F"/>
    <w:rsid w:val="007E631C"/>
    <w:rsid w:val="007E644F"/>
    <w:rsid w:val="007E6590"/>
    <w:rsid w:val="007E6BB6"/>
    <w:rsid w:val="007E6F34"/>
    <w:rsid w:val="007E7381"/>
    <w:rsid w:val="007E7465"/>
    <w:rsid w:val="007E75D7"/>
    <w:rsid w:val="007E7BBC"/>
    <w:rsid w:val="007E7F22"/>
    <w:rsid w:val="007F09EC"/>
    <w:rsid w:val="007F17CA"/>
    <w:rsid w:val="007F1960"/>
    <w:rsid w:val="007F1AA5"/>
    <w:rsid w:val="007F1B14"/>
    <w:rsid w:val="007F21D8"/>
    <w:rsid w:val="007F229B"/>
    <w:rsid w:val="007F25CC"/>
    <w:rsid w:val="007F2CA4"/>
    <w:rsid w:val="007F3419"/>
    <w:rsid w:val="007F49C8"/>
    <w:rsid w:val="007F4C65"/>
    <w:rsid w:val="007F538C"/>
    <w:rsid w:val="007F5ADF"/>
    <w:rsid w:val="007F643D"/>
    <w:rsid w:val="007F660A"/>
    <w:rsid w:val="007F68DF"/>
    <w:rsid w:val="007F68F3"/>
    <w:rsid w:val="007F7874"/>
    <w:rsid w:val="00800293"/>
    <w:rsid w:val="0080071D"/>
    <w:rsid w:val="008008A3"/>
    <w:rsid w:val="00800A86"/>
    <w:rsid w:val="00800BBC"/>
    <w:rsid w:val="00800E40"/>
    <w:rsid w:val="00800EC9"/>
    <w:rsid w:val="00800F25"/>
    <w:rsid w:val="00801563"/>
    <w:rsid w:val="0080236F"/>
    <w:rsid w:val="00803509"/>
    <w:rsid w:val="00803569"/>
    <w:rsid w:val="008035E7"/>
    <w:rsid w:val="00804566"/>
    <w:rsid w:val="00805183"/>
    <w:rsid w:val="008053A9"/>
    <w:rsid w:val="0080584B"/>
    <w:rsid w:val="008059B0"/>
    <w:rsid w:val="00806735"/>
    <w:rsid w:val="00807015"/>
    <w:rsid w:val="00807C3F"/>
    <w:rsid w:val="00807CA7"/>
    <w:rsid w:val="00807D08"/>
    <w:rsid w:val="00810721"/>
    <w:rsid w:val="0081083D"/>
    <w:rsid w:val="008108F5"/>
    <w:rsid w:val="00810A56"/>
    <w:rsid w:val="00810E0A"/>
    <w:rsid w:val="008110F3"/>
    <w:rsid w:val="008118BD"/>
    <w:rsid w:val="00811BF9"/>
    <w:rsid w:val="008120B8"/>
    <w:rsid w:val="008124D6"/>
    <w:rsid w:val="0081270F"/>
    <w:rsid w:val="00812814"/>
    <w:rsid w:val="00812E4F"/>
    <w:rsid w:val="00812F38"/>
    <w:rsid w:val="00812F63"/>
    <w:rsid w:val="0081393B"/>
    <w:rsid w:val="00813966"/>
    <w:rsid w:val="00813B5A"/>
    <w:rsid w:val="008144BD"/>
    <w:rsid w:val="00814D9C"/>
    <w:rsid w:val="00814F83"/>
    <w:rsid w:val="00815266"/>
    <w:rsid w:val="00815973"/>
    <w:rsid w:val="00815BB2"/>
    <w:rsid w:val="00815C9F"/>
    <w:rsid w:val="00815DFC"/>
    <w:rsid w:val="00816246"/>
    <w:rsid w:val="00816AEC"/>
    <w:rsid w:val="00816E16"/>
    <w:rsid w:val="00817260"/>
    <w:rsid w:val="00817454"/>
    <w:rsid w:val="00817CE4"/>
    <w:rsid w:val="00817EDB"/>
    <w:rsid w:val="00817F15"/>
    <w:rsid w:val="00820003"/>
    <w:rsid w:val="00820131"/>
    <w:rsid w:val="0082014F"/>
    <w:rsid w:val="008208BA"/>
    <w:rsid w:val="008209EF"/>
    <w:rsid w:val="00820D5F"/>
    <w:rsid w:val="00820F83"/>
    <w:rsid w:val="00821F7E"/>
    <w:rsid w:val="00822A68"/>
    <w:rsid w:val="00822C99"/>
    <w:rsid w:val="0082321E"/>
    <w:rsid w:val="0082326C"/>
    <w:rsid w:val="00824195"/>
    <w:rsid w:val="008242D5"/>
    <w:rsid w:val="008244A3"/>
    <w:rsid w:val="008259B4"/>
    <w:rsid w:val="00825BAD"/>
    <w:rsid w:val="00825E1F"/>
    <w:rsid w:val="008262E1"/>
    <w:rsid w:val="00826819"/>
    <w:rsid w:val="00827866"/>
    <w:rsid w:val="00827A02"/>
    <w:rsid w:val="008303EC"/>
    <w:rsid w:val="00830481"/>
    <w:rsid w:val="00830776"/>
    <w:rsid w:val="0083094B"/>
    <w:rsid w:val="00831016"/>
    <w:rsid w:val="00831275"/>
    <w:rsid w:val="00831386"/>
    <w:rsid w:val="00831516"/>
    <w:rsid w:val="00831E92"/>
    <w:rsid w:val="00831F18"/>
    <w:rsid w:val="008338F7"/>
    <w:rsid w:val="00833B2B"/>
    <w:rsid w:val="00833CCD"/>
    <w:rsid w:val="008348B9"/>
    <w:rsid w:val="00834AB3"/>
    <w:rsid w:val="00834C5B"/>
    <w:rsid w:val="00834DAC"/>
    <w:rsid w:val="00834E12"/>
    <w:rsid w:val="008350A8"/>
    <w:rsid w:val="00835B94"/>
    <w:rsid w:val="00835CE3"/>
    <w:rsid w:val="00836420"/>
    <w:rsid w:val="0083671A"/>
    <w:rsid w:val="008368CB"/>
    <w:rsid w:val="00836FBD"/>
    <w:rsid w:val="0083723D"/>
    <w:rsid w:val="00837267"/>
    <w:rsid w:val="00837868"/>
    <w:rsid w:val="00837879"/>
    <w:rsid w:val="008378C0"/>
    <w:rsid w:val="00837AC0"/>
    <w:rsid w:val="00837EB4"/>
    <w:rsid w:val="00837EC8"/>
    <w:rsid w:val="008400EA"/>
    <w:rsid w:val="00840A0C"/>
    <w:rsid w:val="00840D1F"/>
    <w:rsid w:val="00840DAF"/>
    <w:rsid w:val="00840EF1"/>
    <w:rsid w:val="0084162B"/>
    <w:rsid w:val="00841D43"/>
    <w:rsid w:val="00841DDA"/>
    <w:rsid w:val="008420F7"/>
    <w:rsid w:val="00842595"/>
    <w:rsid w:val="00843173"/>
    <w:rsid w:val="008433ED"/>
    <w:rsid w:val="0084399F"/>
    <w:rsid w:val="0084463A"/>
    <w:rsid w:val="00844C1E"/>
    <w:rsid w:val="0084502F"/>
    <w:rsid w:val="00845803"/>
    <w:rsid w:val="00845B93"/>
    <w:rsid w:val="00845E16"/>
    <w:rsid w:val="00845F6A"/>
    <w:rsid w:val="008462A2"/>
    <w:rsid w:val="008469EE"/>
    <w:rsid w:val="008474D2"/>
    <w:rsid w:val="008474DB"/>
    <w:rsid w:val="0084757A"/>
    <w:rsid w:val="0084768F"/>
    <w:rsid w:val="00847703"/>
    <w:rsid w:val="00847980"/>
    <w:rsid w:val="00847E2E"/>
    <w:rsid w:val="008503C2"/>
    <w:rsid w:val="008509B0"/>
    <w:rsid w:val="00850A96"/>
    <w:rsid w:val="00850D29"/>
    <w:rsid w:val="00851158"/>
    <w:rsid w:val="008512CE"/>
    <w:rsid w:val="00851A45"/>
    <w:rsid w:val="00852741"/>
    <w:rsid w:val="00852ACB"/>
    <w:rsid w:val="0085301F"/>
    <w:rsid w:val="00853104"/>
    <w:rsid w:val="008531C0"/>
    <w:rsid w:val="00853552"/>
    <w:rsid w:val="00853AB8"/>
    <w:rsid w:val="00853B06"/>
    <w:rsid w:val="00853CE5"/>
    <w:rsid w:val="00853E02"/>
    <w:rsid w:val="00854115"/>
    <w:rsid w:val="0085411A"/>
    <w:rsid w:val="00854C3B"/>
    <w:rsid w:val="00855115"/>
    <w:rsid w:val="008553C6"/>
    <w:rsid w:val="0085556B"/>
    <w:rsid w:val="008555DD"/>
    <w:rsid w:val="00855C34"/>
    <w:rsid w:val="008562C5"/>
    <w:rsid w:val="00857073"/>
    <w:rsid w:val="008574A8"/>
    <w:rsid w:val="008574FA"/>
    <w:rsid w:val="0086008E"/>
    <w:rsid w:val="00860EF6"/>
    <w:rsid w:val="008611B8"/>
    <w:rsid w:val="008613C1"/>
    <w:rsid w:val="00861526"/>
    <w:rsid w:val="0086172D"/>
    <w:rsid w:val="00861DD2"/>
    <w:rsid w:val="00862E9E"/>
    <w:rsid w:val="0086336E"/>
    <w:rsid w:val="008640F3"/>
    <w:rsid w:val="00864356"/>
    <w:rsid w:val="00864456"/>
    <w:rsid w:val="0086452F"/>
    <w:rsid w:val="00864534"/>
    <w:rsid w:val="00864F3D"/>
    <w:rsid w:val="00865171"/>
    <w:rsid w:val="00865632"/>
    <w:rsid w:val="00865A0C"/>
    <w:rsid w:val="00865C94"/>
    <w:rsid w:val="008660C9"/>
    <w:rsid w:val="00866766"/>
    <w:rsid w:val="00866872"/>
    <w:rsid w:val="00866A2E"/>
    <w:rsid w:val="00867210"/>
    <w:rsid w:val="0086757C"/>
    <w:rsid w:val="008675F3"/>
    <w:rsid w:val="008676D6"/>
    <w:rsid w:val="008679D3"/>
    <w:rsid w:val="00867A22"/>
    <w:rsid w:val="00867C7B"/>
    <w:rsid w:val="00867DC0"/>
    <w:rsid w:val="00870624"/>
    <w:rsid w:val="00871515"/>
    <w:rsid w:val="008719D3"/>
    <w:rsid w:val="008719EC"/>
    <w:rsid w:val="008719FF"/>
    <w:rsid w:val="00871A82"/>
    <w:rsid w:val="00871C91"/>
    <w:rsid w:val="00871FD2"/>
    <w:rsid w:val="0087263C"/>
    <w:rsid w:val="008727F0"/>
    <w:rsid w:val="00872E5A"/>
    <w:rsid w:val="008735B1"/>
    <w:rsid w:val="00873651"/>
    <w:rsid w:val="0087389A"/>
    <w:rsid w:val="00873934"/>
    <w:rsid w:val="0087439E"/>
    <w:rsid w:val="00875192"/>
    <w:rsid w:val="00875B82"/>
    <w:rsid w:val="00876497"/>
    <w:rsid w:val="008769E7"/>
    <w:rsid w:val="00876CEB"/>
    <w:rsid w:val="00877103"/>
    <w:rsid w:val="00877282"/>
    <w:rsid w:val="008775DD"/>
    <w:rsid w:val="00877644"/>
    <w:rsid w:val="00877712"/>
    <w:rsid w:val="0087782E"/>
    <w:rsid w:val="00877A10"/>
    <w:rsid w:val="00880756"/>
    <w:rsid w:val="008809AB"/>
    <w:rsid w:val="00881410"/>
    <w:rsid w:val="00881424"/>
    <w:rsid w:val="008814CC"/>
    <w:rsid w:val="0088151C"/>
    <w:rsid w:val="00881B28"/>
    <w:rsid w:val="00881C36"/>
    <w:rsid w:val="00881F16"/>
    <w:rsid w:val="00882D3F"/>
    <w:rsid w:val="0088362E"/>
    <w:rsid w:val="00883A83"/>
    <w:rsid w:val="00883EB3"/>
    <w:rsid w:val="00884452"/>
    <w:rsid w:val="008844CC"/>
    <w:rsid w:val="0088464B"/>
    <w:rsid w:val="00884715"/>
    <w:rsid w:val="00884EC0"/>
    <w:rsid w:val="00884F42"/>
    <w:rsid w:val="00884F8D"/>
    <w:rsid w:val="00885015"/>
    <w:rsid w:val="008852E7"/>
    <w:rsid w:val="00885321"/>
    <w:rsid w:val="0088543F"/>
    <w:rsid w:val="008854B3"/>
    <w:rsid w:val="00885C39"/>
    <w:rsid w:val="008868EB"/>
    <w:rsid w:val="00886EA8"/>
    <w:rsid w:val="00886F9B"/>
    <w:rsid w:val="00887445"/>
    <w:rsid w:val="00887638"/>
    <w:rsid w:val="00887987"/>
    <w:rsid w:val="00887D68"/>
    <w:rsid w:val="0089009A"/>
    <w:rsid w:val="00890BF0"/>
    <w:rsid w:val="00890C03"/>
    <w:rsid w:val="00890F4D"/>
    <w:rsid w:val="00891FCC"/>
    <w:rsid w:val="008927AD"/>
    <w:rsid w:val="00892E64"/>
    <w:rsid w:val="00892E91"/>
    <w:rsid w:val="00894211"/>
    <w:rsid w:val="00894923"/>
    <w:rsid w:val="0089492D"/>
    <w:rsid w:val="00894D87"/>
    <w:rsid w:val="00894E43"/>
    <w:rsid w:val="00895037"/>
    <w:rsid w:val="008956B1"/>
    <w:rsid w:val="00895D22"/>
    <w:rsid w:val="00896F06"/>
    <w:rsid w:val="0089799D"/>
    <w:rsid w:val="00897FCA"/>
    <w:rsid w:val="008A07FB"/>
    <w:rsid w:val="008A0C1F"/>
    <w:rsid w:val="008A0D59"/>
    <w:rsid w:val="008A0ECE"/>
    <w:rsid w:val="008A1804"/>
    <w:rsid w:val="008A1859"/>
    <w:rsid w:val="008A19C2"/>
    <w:rsid w:val="008A22EB"/>
    <w:rsid w:val="008A24D1"/>
    <w:rsid w:val="008A26AE"/>
    <w:rsid w:val="008A2EC1"/>
    <w:rsid w:val="008A2FD5"/>
    <w:rsid w:val="008A37B1"/>
    <w:rsid w:val="008A37BF"/>
    <w:rsid w:val="008A3AE6"/>
    <w:rsid w:val="008A3BF1"/>
    <w:rsid w:val="008A3C1C"/>
    <w:rsid w:val="008A440B"/>
    <w:rsid w:val="008A4829"/>
    <w:rsid w:val="008A4D92"/>
    <w:rsid w:val="008A4E36"/>
    <w:rsid w:val="008A5A56"/>
    <w:rsid w:val="008A5CB7"/>
    <w:rsid w:val="008A5E3D"/>
    <w:rsid w:val="008A5EB2"/>
    <w:rsid w:val="008A630A"/>
    <w:rsid w:val="008A6439"/>
    <w:rsid w:val="008A693A"/>
    <w:rsid w:val="008A6DF2"/>
    <w:rsid w:val="008A7E1B"/>
    <w:rsid w:val="008A7FE6"/>
    <w:rsid w:val="008B03E5"/>
    <w:rsid w:val="008B0458"/>
    <w:rsid w:val="008B06F0"/>
    <w:rsid w:val="008B08C4"/>
    <w:rsid w:val="008B0A2D"/>
    <w:rsid w:val="008B0AA4"/>
    <w:rsid w:val="008B0D5A"/>
    <w:rsid w:val="008B16FB"/>
    <w:rsid w:val="008B174A"/>
    <w:rsid w:val="008B1B16"/>
    <w:rsid w:val="008B22C0"/>
    <w:rsid w:val="008B22FE"/>
    <w:rsid w:val="008B232A"/>
    <w:rsid w:val="008B3E2B"/>
    <w:rsid w:val="008B43AC"/>
    <w:rsid w:val="008B4441"/>
    <w:rsid w:val="008B4578"/>
    <w:rsid w:val="008B47F5"/>
    <w:rsid w:val="008B4E33"/>
    <w:rsid w:val="008B5001"/>
    <w:rsid w:val="008B515C"/>
    <w:rsid w:val="008B54D0"/>
    <w:rsid w:val="008B557C"/>
    <w:rsid w:val="008B5A1B"/>
    <w:rsid w:val="008B5AD2"/>
    <w:rsid w:val="008B5BA5"/>
    <w:rsid w:val="008B5BF6"/>
    <w:rsid w:val="008B6193"/>
    <w:rsid w:val="008B6880"/>
    <w:rsid w:val="008B6AC7"/>
    <w:rsid w:val="008B6D03"/>
    <w:rsid w:val="008B7F36"/>
    <w:rsid w:val="008C12DC"/>
    <w:rsid w:val="008C13B0"/>
    <w:rsid w:val="008C14B6"/>
    <w:rsid w:val="008C153D"/>
    <w:rsid w:val="008C1BA7"/>
    <w:rsid w:val="008C1BB5"/>
    <w:rsid w:val="008C1DAF"/>
    <w:rsid w:val="008C26FE"/>
    <w:rsid w:val="008C28F0"/>
    <w:rsid w:val="008C3938"/>
    <w:rsid w:val="008C3E54"/>
    <w:rsid w:val="008C4796"/>
    <w:rsid w:val="008C481A"/>
    <w:rsid w:val="008C4C1F"/>
    <w:rsid w:val="008C56CB"/>
    <w:rsid w:val="008C602C"/>
    <w:rsid w:val="008C6619"/>
    <w:rsid w:val="008C6771"/>
    <w:rsid w:val="008C6B81"/>
    <w:rsid w:val="008C7222"/>
    <w:rsid w:val="008C7844"/>
    <w:rsid w:val="008C7FCB"/>
    <w:rsid w:val="008D0210"/>
    <w:rsid w:val="008D0521"/>
    <w:rsid w:val="008D0C74"/>
    <w:rsid w:val="008D15E5"/>
    <w:rsid w:val="008D18E5"/>
    <w:rsid w:val="008D1985"/>
    <w:rsid w:val="008D1B43"/>
    <w:rsid w:val="008D1BCD"/>
    <w:rsid w:val="008D226B"/>
    <w:rsid w:val="008D288F"/>
    <w:rsid w:val="008D28F8"/>
    <w:rsid w:val="008D3941"/>
    <w:rsid w:val="008D3C1D"/>
    <w:rsid w:val="008D3EEA"/>
    <w:rsid w:val="008D4029"/>
    <w:rsid w:val="008D40CB"/>
    <w:rsid w:val="008D4B33"/>
    <w:rsid w:val="008D4C8B"/>
    <w:rsid w:val="008D4F6F"/>
    <w:rsid w:val="008D5934"/>
    <w:rsid w:val="008D5942"/>
    <w:rsid w:val="008D62BE"/>
    <w:rsid w:val="008D62F9"/>
    <w:rsid w:val="008D631B"/>
    <w:rsid w:val="008D698E"/>
    <w:rsid w:val="008D760B"/>
    <w:rsid w:val="008D7B3D"/>
    <w:rsid w:val="008D7D80"/>
    <w:rsid w:val="008E0C8D"/>
    <w:rsid w:val="008E1353"/>
    <w:rsid w:val="008E153E"/>
    <w:rsid w:val="008E16A6"/>
    <w:rsid w:val="008E1817"/>
    <w:rsid w:val="008E2040"/>
    <w:rsid w:val="008E2D05"/>
    <w:rsid w:val="008E2D63"/>
    <w:rsid w:val="008E3368"/>
    <w:rsid w:val="008E3A07"/>
    <w:rsid w:val="008E5636"/>
    <w:rsid w:val="008E57AA"/>
    <w:rsid w:val="008E5C03"/>
    <w:rsid w:val="008E5CA5"/>
    <w:rsid w:val="008E5F65"/>
    <w:rsid w:val="008E7FA0"/>
    <w:rsid w:val="008F01CC"/>
    <w:rsid w:val="008F01D1"/>
    <w:rsid w:val="008F14A1"/>
    <w:rsid w:val="008F1CC3"/>
    <w:rsid w:val="008F226E"/>
    <w:rsid w:val="008F2295"/>
    <w:rsid w:val="008F24B9"/>
    <w:rsid w:val="008F2C6D"/>
    <w:rsid w:val="008F305E"/>
    <w:rsid w:val="008F32B6"/>
    <w:rsid w:val="008F33BB"/>
    <w:rsid w:val="008F33C5"/>
    <w:rsid w:val="008F36F5"/>
    <w:rsid w:val="008F3F19"/>
    <w:rsid w:val="008F4065"/>
    <w:rsid w:val="008F46C8"/>
    <w:rsid w:val="008F497A"/>
    <w:rsid w:val="008F4B27"/>
    <w:rsid w:val="008F4C03"/>
    <w:rsid w:val="008F4DCD"/>
    <w:rsid w:val="008F50A7"/>
    <w:rsid w:val="008F5C15"/>
    <w:rsid w:val="008F63F3"/>
    <w:rsid w:val="008F665A"/>
    <w:rsid w:val="008F67C6"/>
    <w:rsid w:val="008F687D"/>
    <w:rsid w:val="008F7138"/>
    <w:rsid w:val="008F7182"/>
    <w:rsid w:val="008F791A"/>
    <w:rsid w:val="008F79FE"/>
    <w:rsid w:val="008F7D07"/>
    <w:rsid w:val="008F7F37"/>
    <w:rsid w:val="008F7FBD"/>
    <w:rsid w:val="00900360"/>
    <w:rsid w:val="00900B3F"/>
    <w:rsid w:val="00900F60"/>
    <w:rsid w:val="00901134"/>
    <w:rsid w:val="0090146F"/>
    <w:rsid w:val="0090176E"/>
    <w:rsid w:val="0090179E"/>
    <w:rsid w:val="00901B7F"/>
    <w:rsid w:val="00902160"/>
    <w:rsid w:val="0090266C"/>
    <w:rsid w:val="00903009"/>
    <w:rsid w:val="00903283"/>
    <w:rsid w:val="0090339F"/>
    <w:rsid w:val="0090343B"/>
    <w:rsid w:val="0090346B"/>
    <w:rsid w:val="00903DED"/>
    <w:rsid w:val="00903ECF"/>
    <w:rsid w:val="00903F3B"/>
    <w:rsid w:val="009042C5"/>
    <w:rsid w:val="0090454C"/>
    <w:rsid w:val="00904573"/>
    <w:rsid w:val="00904A23"/>
    <w:rsid w:val="00905895"/>
    <w:rsid w:val="00905936"/>
    <w:rsid w:val="00905C92"/>
    <w:rsid w:val="00905D2F"/>
    <w:rsid w:val="009060EB"/>
    <w:rsid w:val="00906531"/>
    <w:rsid w:val="00906C36"/>
    <w:rsid w:val="00906CC8"/>
    <w:rsid w:val="009078B1"/>
    <w:rsid w:val="00910354"/>
    <w:rsid w:val="009106ED"/>
    <w:rsid w:val="009108C5"/>
    <w:rsid w:val="00910CAE"/>
    <w:rsid w:val="00910EAF"/>
    <w:rsid w:val="009116A9"/>
    <w:rsid w:val="009116CB"/>
    <w:rsid w:val="009117FA"/>
    <w:rsid w:val="00911886"/>
    <w:rsid w:val="0091193A"/>
    <w:rsid w:val="00912656"/>
    <w:rsid w:val="00912B38"/>
    <w:rsid w:val="00912EBB"/>
    <w:rsid w:val="0091300C"/>
    <w:rsid w:val="00913447"/>
    <w:rsid w:val="009138CB"/>
    <w:rsid w:val="00913A05"/>
    <w:rsid w:val="009143E5"/>
    <w:rsid w:val="0091496D"/>
    <w:rsid w:val="00914A0A"/>
    <w:rsid w:val="00914CAA"/>
    <w:rsid w:val="00915861"/>
    <w:rsid w:val="00916200"/>
    <w:rsid w:val="00916291"/>
    <w:rsid w:val="0091629F"/>
    <w:rsid w:val="00916502"/>
    <w:rsid w:val="00916874"/>
    <w:rsid w:val="00916B6C"/>
    <w:rsid w:val="00916D89"/>
    <w:rsid w:val="0091731E"/>
    <w:rsid w:val="00917414"/>
    <w:rsid w:val="00917718"/>
    <w:rsid w:val="00917877"/>
    <w:rsid w:val="00920B32"/>
    <w:rsid w:val="00920D97"/>
    <w:rsid w:val="00920E32"/>
    <w:rsid w:val="00920F56"/>
    <w:rsid w:val="0092129A"/>
    <w:rsid w:val="00921893"/>
    <w:rsid w:val="0092226B"/>
    <w:rsid w:val="00922318"/>
    <w:rsid w:val="00922FBB"/>
    <w:rsid w:val="009233C6"/>
    <w:rsid w:val="00923ABA"/>
    <w:rsid w:val="009242F2"/>
    <w:rsid w:val="00924F79"/>
    <w:rsid w:val="00925327"/>
    <w:rsid w:val="00925532"/>
    <w:rsid w:val="00925E5B"/>
    <w:rsid w:val="009263A4"/>
    <w:rsid w:val="00926E1A"/>
    <w:rsid w:val="00926EBF"/>
    <w:rsid w:val="00927428"/>
    <w:rsid w:val="00930175"/>
    <w:rsid w:val="00930FA3"/>
    <w:rsid w:val="00931085"/>
    <w:rsid w:val="009319A5"/>
    <w:rsid w:val="00931BCD"/>
    <w:rsid w:val="00931E15"/>
    <w:rsid w:val="009320C7"/>
    <w:rsid w:val="009327B6"/>
    <w:rsid w:val="009335DF"/>
    <w:rsid w:val="009344E5"/>
    <w:rsid w:val="00934BF2"/>
    <w:rsid w:val="00934CE4"/>
    <w:rsid w:val="00935353"/>
    <w:rsid w:val="009366EB"/>
    <w:rsid w:val="00936870"/>
    <w:rsid w:val="00936F66"/>
    <w:rsid w:val="0093753D"/>
    <w:rsid w:val="00937C41"/>
    <w:rsid w:val="00937ED7"/>
    <w:rsid w:val="0094007A"/>
    <w:rsid w:val="00940AB2"/>
    <w:rsid w:val="00941B7A"/>
    <w:rsid w:val="00941E1C"/>
    <w:rsid w:val="00942003"/>
    <w:rsid w:val="00942316"/>
    <w:rsid w:val="0094269D"/>
    <w:rsid w:val="009433F0"/>
    <w:rsid w:val="009435B4"/>
    <w:rsid w:val="00943680"/>
    <w:rsid w:val="00943AA3"/>
    <w:rsid w:val="00943B24"/>
    <w:rsid w:val="00943BDB"/>
    <w:rsid w:val="009440B4"/>
    <w:rsid w:val="0094412F"/>
    <w:rsid w:val="009443DC"/>
    <w:rsid w:val="009449EE"/>
    <w:rsid w:val="0094526A"/>
    <w:rsid w:val="009457C4"/>
    <w:rsid w:val="00945D83"/>
    <w:rsid w:val="00946C1B"/>
    <w:rsid w:val="009473B9"/>
    <w:rsid w:val="00947B24"/>
    <w:rsid w:val="00947B38"/>
    <w:rsid w:val="0095024A"/>
    <w:rsid w:val="0095051B"/>
    <w:rsid w:val="00950603"/>
    <w:rsid w:val="00950B98"/>
    <w:rsid w:val="009510A8"/>
    <w:rsid w:val="00951152"/>
    <w:rsid w:val="00951833"/>
    <w:rsid w:val="00951CDD"/>
    <w:rsid w:val="00951F22"/>
    <w:rsid w:val="009521CE"/>
    <w:rsid w:val="009522F8"/>
    <w:rsid w:val="009526C9"/>
    <w:rsid w:val="009528E2"/>
    <w:rsid w:val="00952B9A"/>
    <w:rsid w:val="00952C20"/>
    <w:rsid w:val="0095323C"/>
    <w:rsid w:val="00953485"/>
    <w:rsid w:val="00953D71"/>
    <w:rsid w:val="009540FF"/>
    <w:rsid w:val="00954364"/>
    <w:rsid w:val="009547AC"/>
    <w:rsid w:val="00954827"/>
    <w:rsid w:val="00954B78"/>
    <w:rsid w:val="00955183"/>
    <w:rsid w:val="00955408"/>
    <w:rsid w:val="00955523"/>
    <w:rsid w:val="00955745"/>
    <w:rsid w:val="009557A2"/>
    <w:rsid w:val="00955C3D"/>
    <w:rsid w:val="00955EDD"/>
    <w:rsid w:val="00955F58"/>
    <w:rsid w:val="00956085"/>
    <w:rsid w:val="009560F7"/>
    <w:rsid w:val="00956257"/>
    <w:rsid w:val="00956F2F"/>
    <w:rsid w:val="00957288"/>
    <w:rsid w:val="00957A69"/>
    <w:rsid w:val="00957C84"/>
    <w:rsid w:val="00957CC0"/>
    <w:rsid w:val="009600FD"/>
    <w:rsid w:val="00960372"/>
    <w:rsid w:val="00960544"/>
    <w:rsid w:val="00961A5A"/>
    <w:rsid w:val="00962139"/>
    <w:rsid w:val="009621FD"/>
    <w:rsid w:val="00962527"/>
    <w:rsid w:val="00963162"/>
    <w:rsid w:val="00965151"/>
    <w:rsid w:val="009656BA"/>
    <w:rsid w:val="009656D6"/>
    <w:rsid w:val="009659A5"/>
    <w:rsid w:val="00965AE7"/>
    <w:rsid w:val="00965B2E"/>
    <w:rsid w:val="00965D11"/>
    <w:rsid w:val="00966215"/>
    <w:rsid w:val="0096624D"/>
    <w:rsid w:val="009663EA"/>
    <w:rsid w:val="0096686A"/>
    <w:rsid w:val="0096688F"/>
    <w:rsid w:val="00966913"/>
    <w:rsid w:val="00966955"/>
    <w:rsid w:val="00966B66"/>
    <w:rsid w:val="00966CCC"/>
    <w:rsid w:val="0096719F"/>
    <w:rsid w:val="00967278"/>
    <w:rsid w:val="00967701"/>
    <w:rsid w:val="00967846"/>
    <w:rsid w:val="00967E97"/>
    <w:rsid w:val="00967EB1"/>
    <w:rsid w:val="009710A8"/>
    <w:rsid w:val="0097129A"/>
    <w:rsid w:val="00971379"/>
    <w:rsid w:val="009715A0"/>
    <w:rsid w:val="0097192A"/>
    <w:rsid w:val="00971B00"/>
    <w:rsid w:val="00971FB8"/>
    <w:rsid w:val="009721F2"/>
    <w:rsid w:val="009722BC"/>
    <w:rsid w:val="009724C7"/>
    <w:rsid w:val="009724DB"/>
    <w:rsid w:val="00972A07"/>
    <w:rsid w:val="00972F13"/>
    <w:rsid w:val="00972F1D"/>
    <w:rsid w:val="00973622"/>
    <w:rsid w:val="00974005"/>
    <w:rsid w:val="00974431"/>
    <w:rsid w:val="00974D18"/>
    <w:rsid w:val="00975100"/>
    <w:rsid w:val="00975323"/>
    <w:rsid w:val="0097571F"/>
    <w:rsid w:val="00975B50"/>
    <w:rsid w:val="0097610F"/>
    <w:rsid w:val="0097680E"/>
    <w:rsid w:val="00976874"/>
    <w:rsid w:val="00976B1F"/>
    <w:rsid w:val="00976FC7"/>
    <w:rsid w:val="00977327"/>
    <w:rsid w:val="00977CA2"/>
    <w:rsid w:val="00977F21"/>
    <w:rsid w:val="009801E1"/>
    <w:rsid w:val="00980352"/>
    <w:rsid w:val="00980366"/>
    <w:rsid w:val="00980B82"/>
    <w:rsid w:val="00980C57"/>
    <w:rsid w:val="00980EC6"/>
    <w:rsid w:val="00981059"/>
    <w:rsid w:val="009812F0"/>
    <w:rsid w:val="009815E3"/>
    <w:rsid w:val="00981D0F"/>
    <w:rsid w:val="00981F69"/>
    <w:rsid w:val="00982695"/>
    <w:rsid w:val="0098293F"/>
    <w:rsid w:val="00982CD2"/>
    <w:rsid w:val="00983028"/>
    <w:rsid w:val="00983066"/>
    <w:rsid w:val="009841A8"/>
    <w:rsid w:val="009843BC"/>
    <w:rsid w:val="0098451B"/>
    <w:rsid w:val="00984759"/>
    <w:rsid w:val="00984C56"/>
    <w:rsid w:val="00984F4E"/>
    <w:rsid w:val="0098531C"/>
    <w:rsid w:val="009856E3"/>
    <w:rsid w:val="00985876"/>
    <w:rsid w:val="00985F01"/>
    <w:rsid w:val="009862E7"/>
    <w:rsid w:val="00986323"/>
    <w:rsid w:val="00986742"/>
    <w:rsid w:val="00986BB9"/>
    <w:rsid w:val="00986EFF"/>
    <w:rsid w:val="00986FFA"/>
    <w:rsid w:val="00987210"/>
    <w:rsid w:val="00990307"/>
    <w:rsid w:val="009903D4"/>
    <w:rsid w:val="009905ED"/>
    <w:rsid w:val="009906F6"/>
    <w:rsid w:val="00990872"/>
    <w:rsid w:val="009909DF"/>
    <w:rsid w:val="00990D02"/>
    <w:rsid w:val="00990E7C"/>
    <w:rsid w:val="009911A3"/>
    <w:rsid w:val="009912C9"/>
    <w:rsid w:val="009915AD"/>
    <w:rsid w:val="00991649"/>
    <w:rsid w:val="00991CE5"/>
    <w:rsid w:val="009920F4"/>
    <w:rsid w:val="00992334"/>
    <w:rsid w:val="009927E2"/>
    <w:rsid w:val="00992902"/>
    <w:rsid w:val="00992D1B"/>
    <w:rsid w:val="00992F35"/>
    <w:rsid w:val="0099308F"/>
    <w:rsid w:val="00993285"/>
    <w:rsid w:val="009938B2"/>
    <w:rsid w:val="00993F6E"/>
    <w:rsid w:val="009942A7"/>
    <w:rsid w:val="009943F8"/>
    <w:rsid w:val="0099475F"/>
    <w:rsid w:val="00994BD4"/>
    <w:rsid w:val="00994C3D"/>
    <w:rsid w:val="00994E20"/>
    <w:rsid w:val="009952E5"/>
    <w:rsid w:val="0099570B"/>
    <w:rsid w:val="009958CD"/>
    <w:rsid w:val="00995F5F"/>
    <w:rsid w:val="00996263"/>
    <w:rsid w:val="009962B2"/>
    <w:rsid w:val="00996E79"/>
    <w:rsid w:val="0099703E"/>
    <w:rsid w:val="00997138"/>
    <w:rsid w:val="0099728C"/>
    <w:rsid w:val="009976A3"/>
    <w:rsid w:val="00997A78"/>
    <w:rsid w:val="009A0106"/>
    <w:rsid w:val="009A0720"/>
    <w:rsid w:val="009A0A18"/>
    <w:rsid w:val="009A0FC5"/>
    <w:rsid w:val="009A10E5"/>
    <w:rsid w:val="009A12AB"/>
    <w:rsid w:val="009A23CE"/>
    <w:rsid w:val="009A2DF6"/>
    <w:rsid w:val="009A2EC7"/>
    <w:rsid w:val="009A308D"/>
    <w:rsid w:val="009A30FA"/>
    <w:rsid w:val="009A3170"/>
    <w:rsid w:val="009A3794"/>
    <w:rsid w:val="009A3D4A"/>
    <w:rsid w:val="009A4735"/>
    <w:rsid w:val="009A4C34"/>
    <w:rsid w:val="009A4C6A"/>
    <w:rsid w:val="009A4EEE"/>
    <w:rsid w:val="009A598D"/>
    <w:rsid w:val="009A5D64"/>
    <w:rsid w:val="009A6423"/>
    <w:rsid w:val="009A6557"/>
    <w:rsid w:val="009A65F5"/>
    <w:rsid w:val="009A6F73"/>
    <w:rsid w:val="009A712A"/>
    <w:rsid w:val="009A715D"/>
    <w:rsid w:val="009A720E"/>
    <w:rsid w:val="009B0F32"/>
    <w:rsid w:val="009B1180"/>
    <w:rsid w:val="009B18B3"/>
    <w:rsid w:val="009B1FB6"/>
    <w:rsid w:val="009B34F2"/>
    <w:rsid w:val="009B367B"/>
    <w:rsid w:val="009B3AE7"/>
    <w:rsid w:val="009B3F7A"/>
    <w:rsid w:val="009B408B"/>
    <w:rsid w:val="009B4306"/>
    <w:rsid w:val="009B480B"/>
    <w:rsid w:val="009B4D28"/>
    <w:rsid w:val="009B605D"/>
    <w:rsid w:val="009B6AC1"/>
    <w:rsid w:val="009B6C8F"/>
    <w:rsid w:val="009B6EA2"/>
    <w:rsid w:val="009B72B7"/>
    <w:rsid w:val="009B7590"/>
    <w:rsid w:val="009C010E"/>
    <w:rsid w:val="009C05E1"/>
    <w:rsid w:val="009C0FB6"/>
    <w:rsid w:val="009C16D1"/>
    <w:rsid w:val="009C17F7"/>
    <w:rsid w:val="009C1820"/>
    <w:rsid w:val="009C1A55"/>
    <w:rsid w:val="009C22E9"/>
    <w:rsid w:val="009C2B86"/>
    <w:rsid w:val="009C31A2"/>
    <w:rsid w:val="009C335C"/>
    <w:rsid w:val="009C387B"/>
    <w:rsid w:val="009C3A48"/>
    <w:rsid w:val="009C3FF6"/>
    <w:rsid w:val="009C486D"/>
    <w:rsid w:val="009C4888"/>
    <w:rsid w:val="009C4BE9"/>
    <w:rsid w:val="009C4EA7"/>
    <w:rsid w:val="009C514E"/>
    <w:rsid w:val="009C6125"/>
    <w:rsid w:val="009C647F"/>
    <w:rsid w:val="009C6978"/>
    <w:rsid w:val="009C6B35"/>
    <w:rsid w:val="009C6DF4"/>
    <w:rsid w:val="009C70DB"/>
    <w:rsid w:val="009C7739"/>
    <w:rsid w:val="009C778A"/>
    <w:rsid w:val="009C7B0A"/>
    <w:rsid w:val="009C7C94"/>
    <w:rsid w:val="009C7E66"/>
    <w:rsid w:val="009C7F43"/>
    <w:rsid w:val="009D01B8"/>
    <w:rsid w:val="009D1954"/>
    <w:rsid w:val="009D1994"/>
    <w:rsid w:val="009D1D04"/>
    <w:rsid w:val="009D21A1"/>
    <w:rsid w:val="009D220B"/>
    <w:rsid w:val="009D3075"/>
    <w:rsid w:val="009D314F"/>
    <w:rsid w:val="009D32C3"/>
    <w:rsid w:val="009D331F"/>
    <w:rsid w:val="009D338D"/>
    <w:rsid w:val="009D38BD"/>
    <w:rsid w:val="009D39C2"/>
    <w:rsid w:val="009D3B33"/>
    <w:rsid w:val="009D3E9A"/>
    <w:rsid w:val="009D4197"/>
    <w:rsid w:val="009D439A"/>
    <w:rsid w:val="009D4F6C"/>
    <w:rsid w:val="009D4FD4"/>
    <w:rsid w:val="009D51DD"/>
    <w:rsid w:val="009D5415"/>
    <w:rsid w:val="009D5A9C"/>
    <w:rsid w:val="009D6B29"/>
    <w:rsid w:val="009D764D"/>
    <w:rsid w:val="009D76E6"/>
    <w:rsid w:val="009D78C4"/>
    <w:rsid w:val="009E022B"/>
    <w:rsid w:val="009E0CFB"/>
    <w:rsid w:val="009E0DEE"/>
    <w:rsid w:val="009E13F7"/>
    <w:rsid w:val="009E1920"/>
    <w:rsid w:val="009E1D60"/>
    <w:rsid w:val="009E1E15"/>
    <w:rsid w:val="009E216F"/>
    <w:rsid w:val="009E254A"/>
    <w:rsid w:val="009E25B5"/>
    <w:rsid w:val="009E281B"/>
    <w:rsid w:val="009E29E4"/>
    <w:rsid w:val="009E2B66"/>
    <w:rsid w:val="009E3346"/>
    <w:rsid w:val="009E3852"/>
    <w:rsid w:val="009E3A99"/>
    <w:rsid w:val="009E3D03"/>
    <w:rsid w:val="009E413B"/>
    <w:rsid w:val="009E5357"/>
    <w:rsid w:val="009E5568"/>
    <w:rsid w:val="009E55DC"/>
    <w:rsid w:val="009E55DD"/>
    <w:rsid w:val="009E5652"/>
    <w:rsid w:val="009E5717"/>
    <w:rsid w:val="009E5AC3"/>
    <w:rsid w:val="009E5FC2"/>
    <w:rsid w:val="009E6183"/>
    <w:rsid w:val="009E667D"/>
    <w:rsid w:val="009E672C"/>
    <w:rsid w:val="009E6A7D"/>
    <w:rsid w:val="009E72F6"/>
    <w:rsid w:val="009E739F"/>
    <w:rsid w:val="009E764D"/>
    <w:rsid w:val="009E778B"/>
    <w:rsid w:val="009E7BFF"/>
    <w:rsid w:val="009F0051"/>
    <w:rsid w:val="009F0184"/>
    <w:rsid w:val="009F01E8"/>
    <w:rsid w:val="009F0CA4"/>
    <w:rsid w:val="009F0FB4"/>
    <w:rsid w:val="009F17CA"/>
    <w:rsid w:val="009F1D02"/>
    <w:rsid w:val="009F1D46"/>
    <w:rsid w:val="009F204E"/>
    <w:rsid w:val="009F257A"/>
    <w:rsid w:val="009F29AB"/>
    <w:rsid w:val="009F302E"/>
    <w:rsid w:val="009F3619"/>
    <w:rsid w:val="009F432B"/>
    <w:rsid w:val="009F44F9"/>
    <w:rsid w:val="009F5BFC"/>
    <w:rsid w:val="009F6958"/>
    <w:rsid w:val="009F6C00"/>
    <w:rsid w:val="009F6DD1"/>
    <w:rsid w:val="009F7834"/>
    <w:rsid w:val="009F79C7"/>
    <w:rsid w:val="009F7BAB"/>
    <w:rsid w:val="00A001A1"/>
    <w:rsid w:val="00A001DE"/>
    <w:rsid w:val="00A00304"/>
    <w:rsid w:val="00A0074B"/>
    <w:rsid w:val="00A00B46"/>
    <w:rsid w:val="00A00CD9"/>
    <w:rsid w:val="00A0115E"/>
    <w:rsid w:val="00A0149C"/>
    <w:rsid w:val="00A01535"/>
    <w:rsid w:val="00A016B4"/>
    <w:rsid w:val="00A01AF6"/>
    <w:rsid w:val="00A01B3C"/>
    <w:rsid w:val="00A03105"/>
    <w:rsid w:val="00A03132"/>
    <w:rsid w:val="00A03736"/>
    <w:rsid w:val="00A03EEF"/>
    <w:rsid w:val="00A04172"/>
    <w:rsid w:val="00A047CE"/>
    <w:rsid w:val="00A04A8B"/>
    <w:rsid w:val="00A0531E"/>
    <w:rsid w:val="00A055FE"/>
    <w:rsid w:val="00A0560A"/>
    <w:rsid w:val="00A05612"/>
    <w:rsid w:val="00A05EC5"/>
    <w:rsid w:val="00A06144"/>
    <w:rsid w:val="00A061B5"/>
    <w:rsid w:val="00A062FF"/>
    <w:rsid w:val="00A074E5"/>
    <w:rsid w:val="00A07656"/>
    <w:rsid w:val="00A07BAD"/>
    <w:rsid w:val="00A1021B"/>
    <w:rsid w:val="00A10A49"/>
    <w:rsid w:val="00A11543"/>
    <w:rsid w:val="00A11638"/>
    <w:rsid w:val="00A11B3E"/>
    <w:rsid w:val="00A11E51"/>
    <w:rsid w:val="00A12065"/>
    <w:rsid w:val="00A1225D"/>
    <w:rsid w:val="00A124A8"/>
    <w:rsid w:val="00A12664"/>
    <w:rsid w:val="00A13732"/>
    <w:rsid w:val="00A13DCF"/>
    <w:rsid w:val="00A13E31"/>
    <w:rsid w:val="00A14625"/>
    <w:rsid w:val="00A149E2"/>
    <w:rsid w:val="00A14CC5"/>
    <w:rsid w:val="00A154C8"/>
    <w:rsid w:val="00A15B8C"/>
    <w:rsid w:val="00A15B9D"/>
    <w:rsid w:val="00A16060"/>
    <w:rsid w:val="00A16924"/>
    <w:rsid w:val="00A17711"/>
    <w:rsid w:val="00A178DD"/>
    <w:rsid w:val="00A17A93"/>
    <w:rsid w:val="00A2070B"/>
    <w:rsid w:val="00A20D95"/>
    <w:rsid w:val="00A20F1C"/>
    <w:rsid w:val="00A20F4E"/>
    <w:rsid w:val="00A21872"/>
    <w:rsid w:val="00A21ED6"/>
    <w:rsid w:val="00A2245C"/>
    <w:rsid w:val="00A228E7"/>
    <w:rsid w:val="00A228E9"/>
    <w:rsid w:val="00A23DF0"/>
    <w:rsid w:val="00A2427A"/>
    <w:rsid w:val="00A244CD"/>
    <w:rsid w:val="00A2454B"/>
    <w:rsid w:val="00A245A9"/>
    <w:rsid w:val="00A2481F"/>
    <w:rsid w:val="00A24AED"/>
    <w:rsid w:val="00A25051"/>
    <w:rsid w:val="00A25286"/>
    <w:rsid w:val="00A252E0"/>
    <w:rsid w:val="00A259F4"/>
    <w:rsid w:val="00A25CFD"/>
    <w:rsid w:val="00A26355"/>
    <w:rsid w:val="00A2698A"/>
    <w:rsid w:val="00A26C2B"/>
    <w:rsid w:val="00A27C4E"/>
    <w:rsid w:val="00A27E48"/>
    <w:rsid w:val="00A30020"/>
    <w:rsid w:val="00A3005D"/>
    <w:rsid w:val="00A30629"/>
    <w:rsid w:val="00A30FB9"/>
    <w:rsid w:val="00A31D68"/>
    <w:rsid w:val="00A32082"/>
    <w:rsid w:val="00A32636"/>
    <w:rsid w:val="00A32CDB"/>
    <w:rsid w:val="00A32CEC"/>
    <w:rsid w:val="00A33D64"/>
    <w:rsid w:val="00A34441"/>
    <w:rsid w:val="00A34BC5"/>
    <w:rsid w:val="00A34C86"/>
    <w:rsid w:val="00A3523D"/>
    <w:rsid w:val="00A354B4"/>
    <w:rsid w:val="00A354DB"/>
    <w:rsid w:val="00A3554E"/>
    <w:rsid w:val="00A355F9"/>
    <w:rsid w:val="00A35722"/>
    <w:rsid w:val="00A35F4B"/>
    <w:rsid w:val="00A3606F"/>
    <w:rsid w:val="00A36392"/>
    <w:rsid w:val="00A364C1"/>
    <w:rsid w:val="00A36915"/>
    <w:rsid w:val="00A36C0B"/>
    <w:rsid w:val="00A36F34"/>
    <w:rsid w:val="00A36F43"/>
    <w:rsid w:val="00A37107"/>
    <w:rsid w:val="00A3716D"/>
    <w:rsid w:val="00A37554"/>
    <w:rsid w:val="00A37D70"/>
    <w:rsid w:val="00A37FAD"/>
    <w:rsid w:val="00A40422"/>
    <w:rsid w:val="00A4044A"/>
    <w:rsid w:val="00A40CE3"/>
    <w:rsid w:val="00A41C0F"/>
    <w:rsid w:val="00A42491"/>
    <w:rsid w:val="00A42E5C"/>
    <w:rsid w:val="00A43055"/>
    <w:rsid w:val="00A43549"/>
    <w:rsid w:val="00A4467F"/>
    <w:rsid w:val="00A4504A"/>
    <w:rsid w:val="00A453C5"/>
    <w:rsid w:val="00A45840"/>
    <w:rsid w:val="00A458A9"/>
    <w:rsid w:val="00A45E4A"/>
    <w:rsid w:val="00A46089"/>
    <w:rsid w:val="00A4688A"/>
    <w:rsid w:val="00A4690D"/>
    <w:rsid w:val="00A46DFE"/>
    <w:rsid w:val="00A46FF0"/>
    <w:rsid w:val="00A47CFD"/>
    <w:rsid w:val="00A47D47"/>
    <w:rsid w:val="00A50057"/>
    <w:rsid w:val="00A50594"/>
    <w:rsid w:val="00A50628"/>
    <w:rsid w:val="00A50931"/>
    <w:rsid w:val="00A512D7"/>
    <w:rsid w:val="00A516B8"/>
    <w:rsid w:val="00A51DB3"/>
    <w:rsid w:val="00A51E32"/>
    <w:rsid w:val="00A521C2"/>
    <w:rsid w:val="00A52636"/>
    <w:rsid w:val="00A526A7"/>
    <w:rsid w:val="00A52962"/>
    <w:rsid w:val="00A52A6A"/>
    <w:rsid w:val="00A52AE2"/>
    <w:rsid w:val="00A52BBA"/>
    <w:rsid w:val="00A539AB"/>
    <w:rsid w:val="00A545F2"/>
    <w:rsid w:val="00A54A6B"/>
    <w:rsid w:val="00A54E71"/>
    <w:rsid w:val="00A54F52"/>
    <w:rsid w:val="00A55927"/>
    <w:rsid w:val="00A559A1"/>
    <w:rsid w:val="00A55DF7"/>
    <w:rsid w:val="00A55F68"/>
    <w:rsid w:val="00A5613F"/>
    <w:rsid w:val="00A56679"/>
    <w:rsid w:val="00A56A26"/>
    <w:rsid w:val="00A56B6F"/>
    <w:rsid w:val="00A56C8B"/>
    <w:rsid w:val="00A56DB1"/>
    <w:rsid w:val="00A56F20"/>
    <w:rsid w:val="00A57414"/>
    <w:rsid w:val="00A575E5"/>
    <w:rsid w:val="00A604B0"/>
    <w:rsid w:val="00A60508"/>
    <w:rsid w:val="00A609CE"/>
    <w:rsid w:val="00A60AA9"/>
    <w:rsid w:val="00A60B66"/>
    <w:rsid w:val="00A60DF6"/>
    <w:rsid w:val="00A61A5F"/>
    <w:rsid w:val="00A61BB2"/>
    <w:rsid w:val="00A61E80"/>
    <w:rsid w:val="00A62ADE"/>
    <w:rsid w:val="00A62F0E"/>
    <w:rsid w:val="00A633F7"/>
    <w:rsid w:val="00A63C35"/>
    <w:rsid w:val="00A63D97"/>
    <w:rsid w:val="00A63FE7"/>
    <w:rsid w:val="00A6492D"/>
    <w:rsid w:val="00A65074"/>
    <w:rsid w:val="00A65394"/>
    <w:rsid w:val="00A653E8"/>
    <w:rsid w:val="00A65789"/>
    <w:rsid w:val="00A65915"/>
    <w:rsid w:val="00A6701A"/>
    <w:rsid w:val="00A67459"/>
    <w:rsid w:val="00A67567"/>
    <w:rsid w:val="00A67EF2"/>
    <w:rsid w:val="00A70270"/>
    <w:rsid w:val="00A70A48"/>
    <w:rsid w:val="00A70B3B"/>
    <w:rsid w:val="00A70C51"/>
    <w:rsid w:val="00A71475"/>
    <w:rsid w:val="00A71A87"/>
    <w:rsid w:val="00A71AC3"/>
    <w:rsid w:val="00A71CF8"/>
    <w:rsid w:val="00A72034"/>
    <w:rsid w:val="00A72ACC"/>
    <w:rsid w:val="00A72AF0"/>
    <w:rsid w:val="00A736D9"/>
    <w:rsid w:val="00A73A28"/>
    <w:rsid w:val="00A73D0B"/>
    <w:rsid w:val="00A74005"/>
    <w:rsid w:val="00A7430C"/>
    <w:rsid w:val="00A74672"/>
    <w:rsid w:val="00A74C88"/>
    <w:rsid w:val="00A75758"/>
    <w:rsid w:val="00A761F6"/>
    <w:rsid w:val="00A7673C"/>
    <w:rsid w:val="00A767B2"/>
    <w:rsid w:val="00A76DF3"/>
    <w:rsid w:val="00A774B2"/>
    <w:rsid w:val="00A7754F"/>
    <w:rsid w:val="00A776DB"/>
    <w:rsid w:val="00A777CB"/>
    <w:rsid w:val="00A778B3"/>
    <w:rsid w:val="00A77BED"/>
    <w:rsid w:val="00A77D86"/>
    <w:rsid w:val="00A80956"/>
    <w:rsid w:val="00A80A99"/>
    <w:rsid w:val="00A80E14"/>
    <w:rsid w:val="00A812B7"/>
    <w:rsid w:val="00A818DA"/>
    <w:rsid w:val="00A820A6"/>
    <w:rsid w:val="00A8262C"/>
    <w:rsid w:val="00A826C9"/>
    <w:rsid w:val="00A829C9"/>
    <w:rsid w:val="00A82EC6"/>
    <w:rsid w:val="00A82ED7"/>
    <w:rsid w:val="00A82FBD"/>
    <w:rsid w:val="00A831AB"/>
    <w:rsid w:val="00A83314"/>
    <w:rsid w:val="00A836F0"/>
    <w:rsid w:val="00A8380D"/>
    <w:rsid w:val="00A83A1B"/>
    <w:rsid w:val="00A83F0D"/>
    <w:rsid w:val="00A84324"/>
    <w:rsid w:val="00A846D9"/>
    <w:rsid w:val="00A84952"/>
    <w:rsid w:val="00A84ABC"/>
    <w:rsid w:val="00A85334"/>
    <w:rsid w:val="00A85340"/>
    <w:rsid w:val="00A85CBD"/>
    <w:rsid w:val="00A85EA3"/>
    <w:rsid w:val="00A85FE0"/>
    <w:rsid w:val="00A861DF"/>
    <w:rsid w:val="00A863AD"/>
    <w:rsid w:val="00A8645B"/>
    <w:rsid w:val="00A86664"/>
    <w:rsid w:val="00A866F0"/>
    <w:rsid w:val="00A86907"/>
    <w:rsid w:val="00A86A71"/>
    <w:rsid w:val="00A86DFA"/>
    <w:rsid w:val="00A874DE"/>
    <w:rsid w:val="00A8771F"/>
    <w:rsid w:val="00A87736"/>
    <w:rsid w:val="00A9010E"/>
    <w:rsid w:val="00A901EE"/>
    <w:rsid w:val="00A90335"/>
    <w:rsid w:val="00A908A2"/>
    <w:rsid w:val="00A90C0C"/>
    <w:rsid w:val="00A9156F"/>
    <w:rsid w:val="00A9188C"/>
    <w:rsid w:val="00A919AB"/>
    <w:rsid w:val="00A92004"/>
    <w:rsid w:val="00A9202B"/>
    <w:rsid w:val="00A934D4"/>
    <w:rsid w:val="00A934DC"/>
    <w:rsid w:val="00A93A64"/>
    <w:rsid w:val="00A93D69"/>
    <w:rsid w:val="00A94140"/>
    <w:rsid w:val="00A94674"/>
    <w:rsid w:val="00A94B63"/>
    <w:rsid w:val="00A94B8D"/>
    <w:rsid w:val="00A94BFB"/>
    <w:rsid w:val="00A95031"/>
    <w:rsid w:val="00A95C94"/>
    <w:rsid w:val="00A95EE6"/>
    <w:rsid w:val="00A96394"/>
    <w:rsid w:val="00A965BC"/>
    <w:rsid w:val="00A965F5"/>
    <w:rsid w:val="00A9668E"/>
    <w:rsid w:val="00A96E5F"/>
    <w:rsid w:val="00A97655"/>
    <w:rsid w:val="00A976D2"/>
    <w:rsid w:val="00A97ECC"/>
    <w:rsid w:val="00A97F70"/>
    <w:rsid w:val="00AA028C"/>
    <w:rsid w:val="00AA07B5"/>
    <w:rsid w:val="00AA0BD6"/>
    <w:rsid w:val="00AA1CFC"/>
    <w:rsid w:val="00AA1FAA"/>
    <w:rsid w:val="00AA20AD"/>
    <w:rsid w:val="00AA2502"/>
    <w:rsid w:val="00AA25D7"/>
    <w:rsid w:val="00AA337D"/>
    <w:rsid w:val="00AA3623"/>
    <w:rsid w:val="00AA3676"/>
    <w:rsid w:val="00AA3935"/>
    <w:rsid w:val="00AA3A13"/>
    <w:rsid w:val="00AA3AF1"/>
    <w:rsid w:val="00AA3B7A"/>
    <w:rsid w:val="00AA45C9"/>
    <w:rsid w:val="00AA4D06"/>
    <w:rsid w:val="00AA6872"/>
    <w:rsid w:val="00AA6AF1"/>
    <w:rsid w:val="00AA72A6"/>
    <w:rsid w:val="00AA7B04"/>
    <w:rsid w:val="00AA7B95"/>
    <w:rsid w:val="00AA7CD0"/>
    <w:rsid w:val="00AB00EB"/>
    <w:rsid w:val="00AB0A6D"/>
    <w:rsid w:val="00AB0ADF"/>
    <w:rsid w:val="00AB0B22"/>
    <w:rsid w:val="00AB0B75"/>
    <w:rsid w:val="00AB0D03"/>
    <w:rsid w:val="00AB0F6F"/>
    <w:rsid w:val="00AB13F8"/>
    <w:rsid w:val="00AB1A57"/>
    <w:rsid w:val="00AB1FA4"/>
    <w:rsid w:val="00AB20EF"/>
    <w:rsid w:val="00AB25D7"/>
    <w:rsid w:val="00AB27CC"/>
    <w:rsid w:val="00AB2806"/>
    <w:rsid w:val="00AB2C7E"/>
    <w:rsid w:val="00AB2ECB"/>
    <w:rsid w:val="00AB3158"/>
    <w:rsid w:val="00AB3803"/>
    <w:rsid w:val="00AB397C"/>
    <w:rsid w:val="00AB3C28"/>
    <w:rsid w:val="00AB3E09"/>
    <w:rsid w:val="00AB423F"/>
    <w:rsid w:val="00AB4B23"/>
    <w:rsid w:val="00AB4E4E"/>
    <w:rsid w:val="00AB4EAF"/>
    <w:rsid w:val="00AB549C"/>
    <w:rsid w:val="00AB5785"/>
    <w:rsid w:val="00AB5E50"/>
    <w:rsid w:val="00AB687A"/>
    <w:rsid w:val="00AB6A86"/>
    <w:rsid w:val="00AB7050"/>
    <w:rsid w:val="00AB78FE"/>
    <w:rsid w:val="00AB7F54"/>
    <w:rsid w:val="00AC04D9"/>
    <w:rsid w:val="00AC0900"/>
    <w:rsid w:val="00AC11AC"/>
    <w:rsid w:val="00AC143A"/>
    <w:rsid w:val="00AC1634"/>
    <w:rsid w:val="00AC16A5"/>
    <w:rsid w:val="00AC2245"/>
    <w:rsid w:val="00AC241F"/>
    <w:rsid w:val="00AC282D"/>
    <w:rsid w:val="00AC2B69"/>
    <w:rsid w:val="00AC3148"/>
    <w:rsid w:val="00AC31B9"/>
    <w:rsid w:val="00AC3CB9"/>
    <w:rsid w:val="00AC42C9"/>
    <w:rsid w:val="00AC4605"/>
    <w:rsid w:val="00AC466C"/>
    <w:rsid w:val="00AC476B"/>
    <w:rsid w:val="00AC4DEC"/>
    <w:rsid w:val="00AC5478"/>
    <w:rsid w:val="00AC57D9"/>
    <w:rsid w:val="00AC58DA"/>
    <w:rsid w:val="00AC596E"/>
    <w:rsid w:val="00AC5B4E"/>
    <w:rsid w:val="00AC5BE1"/>
    <w:rsid w:val="00AC6230"/>
    <w:rsid w:val="00AC6C14"/>
    <w:rsid w:val="00AC6F0F"/>
    <w:rsid w:val="00AC6F3C"/>
    <w:rsid w:val="00AC743E"/>
    <w:rsid w:val="00AC750F"/>
    <w:rsid w:val="00AC75CB"/>
    <w:rsid w:val="00AC78A7"/>
    <w:rsid w:val="00AD058E"/>
    <w:rsid w:val="00AD0BAE"/>
    <w:rsid w:val="00AD0DD4"/>
    <w:rsid w:val="00AD1124"/>
    <w:rsid w:val="00AD1A84"/>
    <w:rsid w:val="00AD1C98"/>
    <w:rsid w:val="00AD2119"/>
    <w:rsid w:val="00AD2357"/>
    <w:rsid w:val="00AD296F"/>
    <w:rsid w:val="00AD2B55"/>
    <w:rsid w:val="00AD2BA6"/>
    <w:rsid w:val="00AD30D1"/>
    <w:rsid w:val="00AD3416"/>
    <w:rsid w:val="00AD346B"/>
    <w:rsid w:val="00AD38A1"/>
    <w:rsid w:val="00AD3B17"/>
    <w:rsid w:val="00AD3B25"/>
    <w:rsid w:val="00AD3B49"/>
    <w:rsid w:val="00AD3B74"/>
    <w:rsid w:val="00AD47B8"/>
    <w:rsid w:val="00AD47D1"/>
    <w:rsid w:val="00AD4E7D"/>
    <w:rsid w:val="00AD5083"/>
    <w:rsid w:val="00AD594A"/>
    <w:rsid w:val="00AD5C8D"/>
    <w:rsid w:val="00AD5E20"/>
    <w:rsid w:val="00AD6217"/>
    <w:rsid w:val="00AD6EFF"/>
    <w:rsid w:val="00AD71FC"/>
    <w:rsid w:val="00AD7230"/>
    <w:rsid w:val="00AD7E5E"/>
    <w:rsid w:val="00AE051E"/>
    <w:rsid w:val="00AE052C"/>
    <w:rsid w:val="00AE0589"/>
    <w:rsid w:val="00AE114C"/>
    <w:rsid w:val="00AE17B5"/>
    <w:rsid w:val="00AE2111"/>
    <w:rsid w:val="00AE26E9"/>
    <w:rsid w:val="00AE2E6B"/>
    <w:rsid w:val="00AE3032"/>
    <w:rsid w:val="00AE3AA5"/>
    <w:rsid w:val="00AE4333"/>
    <w:rsid w:val="00AE4E15"/>
    <w:rsid w:val="00AE4E91"/>
    <w:rsid w:val="00AE5E8D"/>
    <w:rsid w:val="00AE5EB1"/>
    <w:rsid w:val="00AE63C4"/>
    <w:rsid w:val="00AE6424"/>
    <w:rsid w:val="00AE6533"/>
    <w:rsid w:val="00AE7313"/>
    <w:rsid w:val="00AE7BCF"/>
    <w:rsid w:val="00AE7E80"/>
    <w:rsid w:val="00AF0DCE"/>
    <w:rsid w:val="00AF1264"/>
    <w:rsid w:val="00AF147B"/>
    <w:rsid w:val="00AF197E"/>
    <w:rsid w:val="00AF1D43"/>
    <w:rsid w:val="00AF20CF"/>
    <w:rsid w:val="00AF28F2"/>
    <w:rsid w:val="00AF2C9E"/>
    <w:rsid w:val="00AF2CB8"/>
    <w:rsid w:val="00AF3177"/>
    <w:rsid w:val="00AF34B0"/>
    <w:rsid w:val="00AF357F"/>
    <w:rsid w:val="00AF3706"/>
    <w:rsid w:val="00AF412B"/>
    <w:rsid w:val="00AF4569"/>
    <w:rsid w:val="00AF470B"/>
    <w:rsid w:val="00AF5298"/>
    <w:rsid w:val="00AF5903"/>
    <w:rsid w:val="00AF597D"/>
    <w:rsid w:val="00AF66E4"/>
    <w:rsid w:val="00AF7421"/>
    <w:rsid w:val="00AF7762"/>
    <w:rsid w:val="00AF77E8"/>
    <w:rsid w:val="00B01290"/>
    <w:rsid w:val="00B019B7"/>
    <w:rsid w:val="00B01C57"/>
    <w:rsid w:val="00B024CF"/>
    <w:rsid w:val="00B0277D"/>
    <w:rsid w:val="00B033C4"/>
    <w:rsid w:val="00B0361B"/>
    <w:rsid w:val="00B03BE1"/>
    <w:rsid w:val="00B03C05"/>
    <w:rsid w:val="00B041F4"/>
    <w:rsid w:val="00B054D4"/>
    <w:rsid w:val="00B05590"/>
    <w:rsid w:val="00B057AB"/>
    <w:rsid w:val="00B05BA0"/>
    <w:rsid w:val="00B05D9D"/>
    <w:rsid w:val="00B06154"/>
    <w:rsid w:val="00B0682B"/>
    <w:rsid w:val="00B068D6"/>
    <w:rsid w:val="00B07749"/>
    <w:rsid w:val="00B0798F"/>
    <w:rsid w:val="00B07E9B"/>
    <w:rsid w:val="00B07F42"/>
    <w:rsid w:val="00B07F99"/>
    <w:rsid w:val="00B10183"/>
    <w:rsid w:val="00B10429"/>
    <w:rsid w:val="00B10774"/>
    <w:rsid w:val="00B10F43"/>
    <w:rsid w:val="00B10FD4"/>
    <w:rsid w:val="00B121E0"/>
    <w:rsid w:val="00B1242F"/>
    <w:rsid w:val="00B1257F"/>
    <w:rsid w:val="00B12D51"/>
    <w:rsid w:val="00B13409"/>
    <w:rsid w:val="00B1377D"/>
    <w:rsid w:val="00B13DDB"/>
    <w:rsid w:val="00B143DB"/>
    <w:rsid w:val="00B1495B"/>
    <w:rsid w:val="00B149A7"/>
    <w:rsid w:val="00B14CBB"/>
    <w:rsid w:val="00B14D93"/>
    <w:rsid w:val="00B1514D"/>
    <w:rsid w:val="00B1534D"/>
    <w:rsid w:val="00B15443"/>
    <w:rsid w:val="00B16541"/>
    <w:rsid w:val="00B167CE"/>
    <w:rsid w:val="00B172BC"/>
    <w:rsid w:val="00B17E58"/>
    <w:rsid w:val="00B20229"/>
    <w:rsid w:val="00B207D3"/>
    <w:rsid w:val="00B219E4"/>
    <w:rsid w:val="00B21B3F"/>
    <w:rsid w:val="00B21EFB"/>
    <w:rsid w:val="00B2263F"/>
    <w:rsid w:val="00B22879"/>
    <w:rsid w:val="00B23712"/>
    <w:rsid w:val="00B2376D"/>
    <w:rsid w:val="00B23EBC"/>
    <w:rsid w:val="00B243BF"/>
    <w:rsid w:val="00B245E9"/>
    <w:rsid w:val="00B25090"/>
    <w:rsid w:val="00B256FD"/>
    <w:rsid w:val="00B25CD5"/>
    <w:rsid w:val="00B26314"/>
    <w:rsid w:val="00B265F0"/>
    <w:rsid w:val="00B273C6"/>
    <w:rsid w:val="00B27491"/>
    <w:rsid w:val="00B27AB1"/>
    <w:rsid w:val="00B300EE"/>
    <w:rsid w:val="00B302C1"/>
    <w:rsid w:val="00B30A72"/>
    <w:rsid w:val="00B30F9D"/>
    <w:rsid w:val="00B31040"/>
    <w:rsid w:val="00B317EB"/>
    <w:rsid w:val="00B32301"/>
    <w:rsid w:val="00B3245A"/>
    <w:rsid w:val="00B32465"/>
    <w:rsid w:val="00B32671"/>
    <w:rsid w:val="00B32A26"/>
    <w:rsid w:val="00B32E8F"/>
    <w:rsid w:val="00B33344"/>
    <w:rsid w:val="00B3349F"/>
    <w:rsid w:val="00B335B4"/>
    <w:rsid w:val="00B33BBE"/>
    <w:rsid w:val="00B342E2"/>
    <w:rsid w:val="00B3474C"/>
    <w:rsid w:val="00B34A9B"/>
    <w:rsid w:val="00B34FE6"/>
    <w:rsid w:val="00B352E6"/>
    <w:rsid w:val="00B3570F"/>
    <w:rsid w:val="00B35A92"/>
    <w:rsid w:val="00B36856"/>
    <w:rsid w:val="00B36994"/>
    <w:rsid w:val="00B3750C"/>
    <w:rsid w:val="00B40204"/>
    <w:rsid w:val="00B4030C"/>
    <w:rsid w:val="00B4031C"/>
    <w:rsid w:val="00B403DD"/>
    <w:rsid w:val="00B40548"/>
    <w:rsid w:val="00B41204"/>
    <w:rsid w:val="00B41915"/>
    <w:rsid w:val="00B41B47"/>
    <w:rsid w:val="00B41C4C"/>
    <w:rsid w:val="00B41C90"/>
    <w:rsid w:val="00B422DD"/>
    <w:rsid w:val="00B4246A"/>
    <w:rsid w:val="00B426FA"/>
    <w:rsid w:val="00B4292C"/>
    <w:rsid w:val="00B42D44"/>
    <w:rsid w:val="00B4317B"/>
    <w:rsid w:val="00B43607"/>
    <w:rsid w:val="00B43627"/>
    <w:rsid w:val="00B43CAC"/>
    <w:rsid w:val="00B43F54"/>
    <w:rsid w:val="00B44A87"/>
    <w:rsid w:val="00B44B9C"/>
    <w:rsid w:val="00B44F1F"/>
    <w:rsid w:val="00B45118"/>
    <w:rsid w:val="00B455C6"/>
    <w:rsid w:val="00B45AA5"/>
    <w:rsid w:val="00B45AF4"/>
    <w:rsid w:val="00B4601C"/>
    <w:rsid w:val="00B46296"/>
    <w:rsid w:val="00B47216"/>
    <w:rsid w:val="00B479B4"/>
    <w:rsid w:val="00B47E4A"/>
    <w:rsid w:val="00B507C5"/>
    <w:rsid w:val="00B50BAF"/>
    <w:rsid w:val="00B515D9"/>
    <w:rsid w:val="00B5270C"/>
    <w:rsid w:val="00B5281E"/>
    <w:rsid w:val="00B5309B"/>
    <w:rsid w:val="00B54A83"/>
    <w:rsid w:val="00B54D30"/>
    <w:rsid w:val="00B55104"/>
    <w:rsid w:val="00B559E1"/>
    <w:rsid w:val="00B55AAE"/>
    <w:rsid w:val="00B55B2B"/>
    <w:rsid w:val="00B5623B"/>
    <w:rsid w:val="00B567E4"/>
    <w:rsid w:val="00B5687B"/>
    <w:rsid w:val="00B56B4E"/>
    <w:rsid w:val="00B56B97"/>
    <w:rsid w:val="00B56DA0"/>
    <w:rsid w:val="00B56E27"/>
    <w:rsid w:val="00B57A47"/>
    <w:rsid w:val="00B57D4A"/>
    <w:rsid w:val="00B57EC1"/>
    <w:rsid w:val="00B6110F"/>
    <w:rsid w:val="00B61345"/>
    <w:rsid w:val="00B61365"/>
    <w:rsid w:val="00B61592"/>
    <w:rsid w:val="00B61A9B"/>
    <w:rsid w:val="00B62221"/>
    <w:rsid w:val="00B6267D"/>
    <w:rsid w:val="00B62CC0"/>
    <w:rsid w:val="00B62FDB"/>
    <w:rsid w:val="00B6363A"/>
    <w:rsid w:val="00B63712"/>
    <w:rsid w:val="00B63798"/>
    <w:rsid w:val="00B63FE2"/>
    <w:rsid w:val="00B64085"/>
    <w:rsid w:val="00B6458C"/>
    <w:rsid w:val="00B65667"/>
    <w:rsid w:val="00B65677"/>
    <w:rsid w:val="00B6573C"/>
    <w:rsid w:val="00B6585B"/>
    <w:rsid w:val="00B658A3"/>
    <w:rsid w:val="00B658C9"/>
    <w:rsid w:val="00B66172"/>
    <w:rsid w:val="00B6635F"/>
    <w:rsid w:val="00B66436"/>
    <w:rsid w:val="00B67122"/>
    <w:rsid w:val="00B7045B"/>
    <w:rsid w:val="00B70D9D"/>
    <w:rsid w:val="00B70DF5"/>
    <w:rsid w:val="00B71190"/>
    <w:rsid w:val="00B71281"/>
    <w:rsid w:val="00B715F3"/>
    <w:rsid w:val="00B71C73"/>
    <w:rsid w:val="00B71F31"/>
    <w:rsid w:val="00B72B4A"/>
    <w:rsid w:val="00B72CB7"/>
    <w:rsid w:val="00B73A79"/>
    <w:rsid w:val="00B73A9D"/>
    <w:rsid w:val="00B73E6E"/>
    <w:rsid w:val="00B74121"/>
    <w:rsid w:val="00B7435B"/>
    <w:rsid w:val="00B744C0"/>
    <w:rsid w:val="00B74773"/>
    <w:rsid w:val="00B752EF"/>
    <w:rsid w:val="00B756A8"/>
    <w:rsid w:val="00B75951"/>
    <w:rsid w:val="00B75ADF"/>
    <w:rsid w:val="00B75EAD"/>
    <w:rsid w:val="00B7642B"/>
    <w:rsid w:val="00B7642E"/>
    <w:rsid w:val="00B77027"/>
    <w:rsid w:val="00B7798F"/>
    <w:rsid w:val="00B8026D"/>
    <w:rsid w:val="00B80453"/>
    <w:rsid w:val="00B804DC"/>
    <w:rsid w:val="00B81149"/>
    <w:rsid w:val="00B811AC"/>
    <w:rsid w:val="00B816E6"/>
    <w:rsid w:val="00B818A3"/>
    <w:rsid w:val="00B81900"/>
    <w:rsid w:val="00B8199C"/>
    <w:rsid w:val="00B82360"/>
    <w:rsid w:val="00B8287F"/>
    <w:rsid w:val="00B82CD9"/>
    <w:rsid w:val="00B82EC3"/>
    <w:rsid w:val="00B82FB4"/>
    <w:rsid w:val="00B83549"/>
    <w:rsid w:val="00B84014"/>
    <w:rsid w:val="00B842F7"/>
    <w:rsid w:val="00B84373"/>
    <w:rsid w:val="00B84385"/>
    <w:rsid w:val="00B84516"/>
    <w:rsid w:val="00B845F0"/>
    <w:rsid w:val="00B8460A"/>
    <w:rsid w:val="00B84800"/>
    <w:rsid w:val="00B8540F"/>
    <w:rsid w:val="00B85655"/>
    <w:rsid w:val="00B85AAC"/>
    <w:rsid w:val="00B86141"/>
    <w:rsid w:val="00B86B0F"/>
    <w:rsid w:val="00B8702F"/>
    <w:rsid w:val="00B8719A"/>
    <w:rsid w:val="00B872B7"/>
    <w:rsid w:val="00B87998"/>
    <w:rsid w:val="00B87BDC"/>
    <w:rsid w:val="00B90836"/>
    <w:rsid w:val="00B90CEC"/>
    <w:rsid w:val="00B91244"/>
    <w:rsid w:val="00B913EE"/>
    <w:rsid w:val="00B91B48"/>
    <w:rsid w:val="00B91DBE"/>
    <w:rsid w:val="00B91FD6"/>
    <w:rsid w:val="00B923A3"/>
    <w:rsid w:val="00B923BE"/>
    <w:rsid w:val="00B938BF"/>
    <w:rsid w:val="00B938EB"/>
    <w:rsid w:val="00B94B39"/>
    <w:rsid w:val="00B9518F"/>
    <w:rsid w:val="00B9524C"/>
    <w:rsid w:val="00B9575B"/>
    <w:rsid w:val="00B9602B"/>
    <w:rsid w:val="00B9602D"/>
    <w:rsid w:val="00B960E3"/>
    <w:rsid w:val="00B96665"/>
    <w:rsid w:val="00B9669A"/>
    <w:rsid w:val="00B96EBA"/>
    <w:rsid w:val="00B96F11"/>
    <w:rsid w:val="00B9717D"/>
    <w:rsid w:val="00B973D0"/>
    <w:rsid w:val="00B97A6A"/>
    <w:rsid w:val="00B97A80"/>
    <w:rsid w:val="00BA0001"/>
    <w:rsid w:val="00BA020F"/>
    <w:rsid w:val="00BA10DB"/>
    <w:rsid w:val="00BA139B"/>
    <w:rsid w:val="00BA14BE"/>
    <w:rsid w:val="00BA1600"/>
    <w:rsid w:val="00BA16CA"/>
    <w:rsid w:val="00BA1878"/>
    <w:rsid w:val="00BA1AB0"/>
    <w:rsid w:val="00BA2148"/>
    <w:rsid w:val="00BA25FF"/>
    <w:rsid w:val="00BA2DFB"/>
    <w:rsid w:val="00BA2E32"/>
    <w:rsid w:val="00BA2E57"/>
    <w:rsid w:val="00BA331B"/>
    <w:rsid w:val="00BA33B8"/>
    <w:rsid w:val="00BA348E"/>
    <w:rsid w:val="00BA3D7A"/>
    <w:rsid w:val="00BA4697"/>
    <w:rsid w:val="00BA4875"/>
    <w:rsid w:val="00BA4ED3"/>
    <w:rsid w:val="00BA4F6B"/>
    <w:rsid w:val="00BA4FF5"/>
    <w:rsid w:val="00BA5850"/>
    <w:rsid w:val="00BA5A67"/>
    <w:rsid w:val="00BA62E0"/>
    <w:rsid w:val="00BA6982"/>
    <w:rsid w:val="00BA6BCE"/>
    <w:rsid w:val="00BA6C79"/>
    <w:rsid w:val="00BA718A"/>
    <w:rsid w:val="00BA74CF"/>
    <w:rsid w:val="00BA7A71"/>
    <w:rsid w:val="00BA7EBC"/>
    <w:rsid w:val="00BB0107"/>
    <w:rsid w:val="00BB083B"/>
    <w:rsid w:val="00BB17D0"/>
    <w:rsid w:val="00BB2176"/>
    <w:rsid w:val="00BB28C4"/>
    <w:rsid w:val="00BB300A"/>
    <w:rsid w:val="00BB3045"/>
    <w:rsid w:val="00BB3485"/>
    <w:rsid w:val="00BB37AE"/>
    <w:rsid w:val="00BB3A1D"/>
    <w:rsid w:val="00BB3AB0"/>
    <w:rsid w:val="00BB3FDB"/>
    <w:rsid w:val="00BB43C6"/>
    <w:rsid w:val="00BB44C4"/>
    <w:rsid w:val="00BB46FA"/>
    <w:rsid w:val="00BB481E"/>
    <w:rsid w:val="00BB4E20"/>
    <w:rsid w:val="00BB5413"/>
    <w:rsid w:val="00BB5921"/>
    <w:rsid w:val="00BB5D81"/>
    <w:rsid w:val="00BB6069"/>
    <w:rsid w:val="00BB60F4"/>
    <w:rsid w:val="00BB6403"/>
    <w:rsid w:val="00BB6477"/>
    <w:rsid w:val="00BB68B0"/>
    <w:rsid w:val="00BB68F0"/>
    <w:rsid w:val="00BB6B62"/>
    <w:rsid w:val="00BB6C33"/>
    <w:rsid w:val="00BB75BC"/>
    <w:rsid w:val="00BB7884"/>
    <w:rsid w:val="00BB7F69"/>
    <w:rsid w:val="00BB7FE5"/>
    <w:rsid w:val="00BC08AC"/>
    <w:rsid w:val="00BC0B7D"/>
    <w:rsid w:val="00BC0F5D"/>
    <w:rsid w:val="00BC1382"/>
    <w:rsid w:val="00BC154B"/>
    <w:rsid w:val="00BC1980"/>
    <w:rsid w:val="00BC1A49"/>
    <w:rsid w:val="00BC24D0"/>
    <w:rsid w:val="00BC30EE"/>
    <w:rsid w:val="00BC4511"/>
    <w:rsid w:val="00BC5E51"/>
    <w:rsid w:val="00BC62D0"/>
    <w:rsid w:val="00BC6908"/>
    <w:rsid w:val="00BC6C41"/>
    <w:rsid w:val="00BC70DD"/>
    <w:rsid w:val="00BC79CD"/>
    <w:rsid w:val="00BC7D1E"/>
    <w:rsid w:val="00BD0516"/>
    <w:rsid w:val="00BD07A1"/>
    <w:rsid w:val="00BD0DAB"/>
    <w:rsid w:val="00BD19C7"/>
    <w:rsid w:val="00BD1B90"/>
    <w:rsid w:val="00BD1D8E"/>
    <w:rsid w:val="00BD2564"/>
    <w:rsid w:val="00BD258C"/>
    <w:rsid w:val="00BD27DF"/>
    <w:rsid w:val="00BD288B"/>
    <w:rsid w:val="00BD30DC"/>
    <w:rsid w:val="00BD3372"/>
    <w:rsid w:val="00BD3DC6"/>
    <w:rsid w:val="00BD3E4D"/>
    <w:rsid w:val="00BD3F83"/>
    <w:rsid w:val="00BD41BF"/>
    <w:rsid w:val="00BD4276"/>
    <w:rsid w:val="00BD42D0"/>
    <w:rsid w:val="00BD47B7"/>
    <w:rsid w:val="00BD516E"/>
    <w:rsid w:val="00BD57C4"/>
    <w:rsid w:val="00BD5A95"/>
    <w:rsid w:val="00BD5EAF"/>
    <w:rsid w:val="00BD6230"/>
    <w:rsid w:val="00BD6356"/>
    <w:rsid w:val="00BD6414"/>
    <w:rsid w:val="00BD6894"/>
    <w:rsid w:val="00BD7074"/>
    <w:rsid w:val="00BD7570"/>
    <w:rsid w:val="00BD758A"/>
    <w:rsid w:val="00BD76E7"/>
    <w:rsid w:val="00BD7F85"/>
    <w:rsid w:val="00BE0135"/>
    <w:rsid w:val="00BE030F"/>
    <w:rsid w:val="00BE0680"/>
    <w:rsid w:val="00BE0E4A"/>
    <w:rsid w:val="00BE14E4"/>
    <w:rsid w:val="00BE1531"/>
    <w:rsid w:val="00BE1658"/>
    <w:rsid w:val="00BE18EF"/>
    <w:rsid w:val="00BE1931"/>
    <w:rsid w:val="00BE1A5A"/>
    <w:rsid w:val="00BE1B5B"/>
    <w:rsid w:val="00BE1D89"/>
    <w:rsid w:val="00BE2040"/>
    <w:rsid w:val="00BE2140"/>
    <w:rsid w:val="00BE2492"/>
    <w:rsid w:val="00BE2988"/>
    <w:rsid w:val="00BE2D67"/>
    <w:rsid w:val="00BE30BC"/>
    <w:rsid w:val="00BE3419"/>
    <w:rsid w:val="00BE3CCA"/>
    <w:rsid w:val="00BE3F69"/>
    <w:rsid w:val="00BE3F7D"/>
    <w:rsid w:val="00BE43BE"/>
    <w:rsid w:val="00BE47EA"/>
    <w:rsid w:val="00BE49E3"/>
    <w:rsid w:val="00BE4CD0"/>
    <w:rsid w:val="00BE59F3"/>
    <w:rsid w:val="00BE5C87"/>
    <w:rsid w:val="00BE5CC4"/>
    <w:rsid w:val="00BE5F00"/>
    <w:rsid w:val="00BE62FC"/>
    <w:rsid w:val="00BE66F7"/>
    <w:rsid w:val="00BF00ED"/>
    <w:rsid w:val="00BF0453"/>
    <w:rsid w:val="00BF0513"/>
    <w:rsid w:val="00BF0B86"/>
    <w:rsid w:val="00BF0E77"/>
    <w:rsid w:val="00BF139B"/>
    <w:rsid w:val="00BF18BE"/>
    <w:rsid w:val="00BF1BA0"/>
    <w:rsid w:val="00BF245E"/>
    <w:rsid w:val="00BF25DF"/>
    <w:rsid w:val="00BF2DB0"/>
    <w:rsid w:val="00BF2DEE"/>
    <w:rsid w:val="00BF2ED8"/>
    <w:rsid w:val="00BF3091"/>
    <w:rsid w:val="00BF32AA"/>
    <w:rsid w:val="00BF3F63"/>
    <w:rsid w:val="00BF41CD"/>
    <w:rsid w:val="00BF42F8"/>
    <w:rsid w:val="00BF4425"/>
    <w:rsid w:val="00BF462E"/>
    <w:rsid w:val="00BF593E"/>
    <w:rsid w:val="00BF5ECE"/>
    <w:rsid w:val="00BF5FF9"/>
    <w:rsid w:val="00BF6202"/>
    <w:rsid w:val="00BF6625"/>
    <w:rsid w:val="00BF6FE5"/>
    <w:rsid w:val="00BF73AD"/>
    <w:rsid w:val="00BF76DD"/>
    <w:rsid w:val="00BF7C10"/>
    <w:rsid w:val="00BF7D88"/>
    <w:rsid w:val="00C00048"/>
    <w:rsid w:val="00C00111"/>
    <w:rsid w:val="00C002F3"/>
    <w:rsid w:val="00C00430"/>
    <w:rsid w:val="00C00C19"/>
    <w:rsid w:val="00C00E1C"/>
    <w:rsid w:val="00C01112"/>
    <w:rsid w:val="00C01C69"/>
    <w:rsid w:val="00C01EFF"/>
    <w:rsid w:val="00C02346"/>
    <w:rsid w:val="00C025B2"/>
    <w:rsid w:val="00C02F3C"/>
    <w:rsid w:val="00C03C32"/>
    <w:rsid w:val="00C03DAA"/>
    <w:rsid w:val="00C04474"/>
    <w:rsid w:val="00C047A7"/>
    <w:rsid w:val="00C04B0F"/>
    <w:rsid w:val="00C05C3B"/>
    <w:rsid w:val="00C05CAB"/>
    <w:rsid w:val="00C05FCE"/>
    <w:rsid w:val="00C06529"/>
    <w:rsid w:val="00C06C6D"/>
    <w:rsid w:val="00C072D6"/>
    <w:rsid w:val="00C075D7"/>
    <w:rsid w:val="00C07F67"/>
    <w:rsid w:val="00C100A5"/>
    <w:rsid w:val="00C10141"/>
    <w:rsid w:val="00C1028B"/>
    <w:rsid w:val="00C10F0B"/>
    <w:rsid w:val="00C11119"/>
    <w:rsid w:val="00C11AAB"/>
    <w:rsid w:val="00C11CBF"/>
    <w:rsid w:val="00C12200"/>
    <w:rsid w:val="00C124D6"/>
    <w:rsid w:val="00C12AE1"/>
    <w:rsid w:val="00C12DA0"/>
    <w:rsid w:val="00C134AD"/>
    <w:rsid w:val="00C13660"/>
    <w:rsid w:val="00C13725"/>
    <w:rsid w:val="00C13F0A"/>
    <w:rsid w:val="00C151BA"/>
    <w:rsid w:val="00C152FB"/>
    <w:rsid w:val="00C159F2"/>
    <w:rsid w:val="00C15D8A"/>
    <w:rsid w:val="00C15EA8"/>
    <w:rsid w:val="00C163E9"/>
    <w:rsid w:val="00C172AD"/>
    <w:rsid w:val="00C177AB"/>
    <w:rsid w:val="00C17D0E"/>
    <w:rsid w:val="00C17DB4"/>
    <w:rsid w:val="00C20690"/>
    <w:rsid w:val="00C2072A"/>
    <w:rsid w:val="00C21099"/>
    <w:rsid w:val="00C210E6"/>
    <w:rsid w:val="00C211A6"/>
    <w:rsid w:val="00C21533"/>
    <w:rsid w:val="00C21957"/>
    <w:rsid w:val="00C21A42"/>
    <w:rsid w:val="00C21ACF"/>
    <w:rsid w:val="00C21B2D"/>
    <w:rsid w:val="00C21D18"/>
    <w:rsid w:val="00C224A8"/>
    <w:rsid w:val="00C2274B"/>
    <w:rsid w:val="00C22A4C"/>
    <w:rsid w:val="00C22E1D"/>
    <w:rsid w:val="00C23560"/>
    <w:rsid w:val="00C23651"/>
    <w:rsid w:val="00C23709"/>
    <w:rsid w:val="00C23CC6"/>
    <w:rsid w:val="00C24046"/>
    <w:rsid w:val="00C242C0"/>
    <w:rsid w:val="00C243E3"/>
    <w:rsid w:val="00C24605"/>
    <w:rsid w:val="00C24874"/>
    <w:rsid w:val="00C249F9"/>
    <w:rsid w:val="00C24ADE"/>
    <w:rsid w:val="00C24F10"/>
    <w:rsid w:val="00C250D1"/>
    <w:rsid w:val="00C254B0"/>
    <w:rsid w:val="00C256B0"/>
    <w:rsid w:val="00C256C1"/>
    <w:rsid w:val="00C257ED"/>
    <w:rsid w:val="00C25A2E"/>
    <w:rsid w:val="00C26DD3"/>
    <w:rsid w:val="00C272E5"/>
    <w:rsid w:val="00C27451"/>
    <w:rsid w:val="00C27524"/>
    <w:rsid w:val="00C279D8"/>
    <w:rsid w:val="00C27DAC"/>
    <w:rsid w:val="00C27E8B"/>
    <w:rsid w:val="00C305F6"/>
    <w:rsid w:val="00C308C4"/>
    <w:rsid w:val="00C310F2"/>
    <w:rsid w:val="00C31CF6"/>
    <w:rsid w:val="00C3202E"/>
    <w:rsid w:val="00C32F87"/>
    <w:rsid w:val="00C3340B"/>
    <w:rsid w:val="00C3365D"/>
    <w:rsid w:val="00C33C17"/>
    <w:rsid w:val="00C33C8A"/>
    <w:rsid w:val="00C33D3B"/>
    <w:rsid w:val="00C34136"/>
    <w:rsid w:val="00C34DD1"/>
    <w:rsid w:val="00C3500C"/>
    <w:rsid w:val="00C35306"/>
    <w:rsid w:val="00C358A0"/>
    <w:rsid w:val="00C362BA"/>
    <w:rsid w:val="00C365E5"/>
    <w:rsid w:val="00C36CA8"/>
    <w:rsid w:val="00C37D4A"/>
    <w:rsid w:val="00C400BC"/>
    <w:rsid w:val="00C40152"/>
    <w:rsid w:val="00C40AAF"/>
    <w:rsid w:val="00C40B3F"/>
    <w:rsid w:val="00C40D63"/>
    <w:rsid w:val="00C41418"/>
    <w:rsid w:val="00C4185A"/>
    <w:rsid w:val="00C418B4"/>
    <w:rsid w:val="00C41AB5"/>
    <w:rsid w:val="00C41F97"/>
    <w:rsid w:val="00C427B6"/>
    <w:rsid w:val="00C42843"/>
    <w:rsid w:val="00C42D68"/>
    <w:rsid w:val="00C42EA9"/>
    <w:rsid w:val="00C431E4"/>
    <w:rsid w:val="00C4362D"/>
    <w:rsid w:val="00C43655"/>
    <w:rsid w:val="00C4388C"/>
    <w:rsid w:val="00C43F2B"/>
    <w:rsid w:val="00C4408E"/>
    <w:rsid w:val="00C444CA"/>
    <w:rsid w:val="00C4459D"/>
    <w:rsid w:val="00C44A26"/>
    <w:rsid w:val="00C44EB5"/>
    <w:rsid w:val="00C46736"/>
    <w:rsid w:val="00C47F63"/>
    <w:rsid w:val="00C47FBE"/>
    <w:rsid w:val="00C50C89"/>
    <w:rsid w:val="00C50CB9"/>
    <w:rsid w:val="00C50E10"/>
    <w:rsid w:val="00C512AA"/>
    <w:rsid w:val="00C51308"/>
    <w:rsid w:val="00C5195D"/>
    <w:rsid w:val="00C51C2F"/>
    <w:rsid w:val="00C527BB"/>
    <w:rsid w:val="00C527F9"/>
    <w:rsid w:val="00C52D6A"/>
    <w:rsid w:val="00C52DC7"/>
    <w:rsid w:val="00C534A5"/>
    <w:rsid w:val="00C536F9"/>
    <w:rsid w:val="00C537DF"/>
    <w:rsid w:val="00C5443F"/>
    <w:rsid w:val="00C545C1"/>
    <w:rsid w:val="00C54E9B"/>
    <w:rsid w:val="00C55CA0"/>
    <w:rsid w:val="00C562D7"/>
    <w:rsid w:val="00C5648E"/>
    <w:rsid w:val="00C565FD"/>
    <w:rsid w:val="00C56E01"/>
    <w:rsid w:val="00C56E04"/>
    <w:rsid w:val="00C5701D"/>
    <w:rsid w:val="00C570D1"/>
    <w:rsid w:val="00C571A9"/>
    <w:rsid w:val="00C602CC"/>
    <w:rsid w:val="00C60CBF"/>
    <w:rsid w:val="00C61005"/>
    <w:rsid w:val="00C61E60"/>
    <w:rsid w:val="00C623C7"/>
    <w:rsid w:val="00C6257B"/>
    <w:rsid w:val="00C625C6"/>
    <w:rsid w:val="00C6278B"/>
    <w:rsid w:val="00C62BD5"/>
    <w:rsid w:val="00C62C07"/>
    <w:rsid w:val="00C631D0"/>
    <w:rsid w:val="00C6337C"/>
    <w:rsid w:val="00C63DFD"/>
    <w:rsid w:val="00C64097"/>
    <w:rsid w:val="00C6574F"/>
    <w:rsid w:val="00C65E9D"/>
    <w:rsid w:val="00C66322"/>
    <w:rsid w:val="00C66327"/>
    <w:rsid w:val="00C66399"/>
    <w:rsid w:val="00C6694F"/>
    <w:rsid w:val="00C66AD0"/>
    <w:rsid w:val="00C66D7D"/>
    <w:rsid w:val="00C67791"/>
    <w:rsid w:val="00C67B11"/>
    <w:rsid w:val="00C67C75"/>
    <w:rsid w:val="00C70395"/>
    <w:rsid w:val="00C707A8"/>
    <w:rsid w:val="00C71145"/>
    <w:rsid w:val="00C713A9"/>
    <w:rsid w:val="00C717F2"/>
    <w:rsid w:val="00C73247"/>
    <w:rsid w:val="00C73562"/>
    <w:rsid w:val="00C73B37"/>
    <w:rsid w:val="00C74080"/>
    <w:rsid w:val="00C746B2"/>
    <w:rsid w:val="00C74B42"/>
    <w:rsid w:val="00C75230"/>
    <w:rsid w:val="00C75463"/>
    <w:rsid w:val="00C75697"/>
    <w:rsid w:val="00C756B3"/>
    <w:rsid w:val="00C7590F"/>
    <w:rsid w:val="00C75F73"/>
    <w:rsid w:val="00C76118"/>
    <w:rsid w:val="00C7614E"/>
    <w:rsid w:val="00C76278"/>
    <w:rsid w:val="00C76282"/>
    <w:rsid w:val="00C768E9"/>
    <w:rsid w:val="00C76B38"/>
    <w:rsid w:val="00C76D72"/>
    <w:rsid w:val="00C77375"/>
    <w:rsid w:val="00C774B1"/>
    <w:rsid w:val="00C77E03"/>
    <w:rsid w:val="00C80754"/>
    <w:rsid w:val="00C8100C"/>
    <w:rsid w:val="00C81346"/>
    <w:rsid w:val="00C814A9"/>
    <w:rsid w:val="00C81CC1"/>
    <w:rsid w:val="00C81F89"/>
    <w:rsid w:val="00C82621"/>
    <w:rsid w:val="00C827F3"/>
    <w:rsid w:val="00C82BCB"/>
    <w:rsid w:val="00C83558"/>
    <w:rsid w:val="00C83634"/>
    <w:rsid w:val="00C83DFA"/>
    <w:rsid w:val="00C844FF"/>
    <w:rsid w:val="00C84EA9"/>
    <w:rsid w:val="00C85074"/>
    <w:rsid w:val="00C852BB"/>
    <w:rsid w:val="00C8568E"/>
    <w:rsid w:val="00C85EF6"/>
    <w:rsid w:val="00C85F15"/>
    <w:rsid w:val="00C86226"/>
    <w:rsid w:val="00C864F2"/>
    <w:rsid w:val="00C865DA"/>
    <w:rsid w:val="00C86AFF"/>
    <w:rsid w:val="00C8773B"/>
    <w:rsid w:val="00C87DA8"/>
    <w:rsid w:val="00C902D6"/>
    <w:rsid w:val="00C90B87"/>
    <w:rsid w:val="00C91780"/>
    <w:rsid w:val="00C91BC8"/>
    <w:rsid w:val="00C91C04"/>
    <w:rsid w:val="00C92AF1"/>
    <w:rsid w:val="00C931B4"/>
    <w:rsid w:val="00C933EC"/>
    <w:rsid w:val="00C9340B"/>
    <w:rsid w:val="00C938A3"/>
    <w:rsid w:val="00C93A3B"/>
    <w:rsid w:val="00C95178"/>
    <w:rsid w:val="00C95794"/>
    <w:rsid w:val="00C95861"/>
    <w:rsid w:val="00C958C2"/>
    <w:rsid w:val="00C95F78"/>
    <w:rsid w:val="00C96CA4"/>
    <w:rsid w:val="00C96E54"/>
    <w:rsid w:val="00C96E63"/>
    <w:rsid w:val="00C974C4"/>
    <w:rsid w:val="00C97589"/>
    <w:rsid w:val="00C976B0"/>
    <w:rsid w:val="00C97E4F"/>
    <w:rsid w:val="00CA0CCE"/>
    <w:rsid w:val="00CA17F3"/>
    <w:rsid w:val="00CA185E"/>
    <w:rsid w:val="00CA1A90"/>
    <w:rsid w:val="00CA1B02"/>
    <w:rsid w:val="00CA28EE"/>
    <w:rsid w:val="00CA2EFA"/>
    <w:rsid w:val="00CA3499"/>
    <w:rsid w:val="00CA39AD"/>
    <w:rsid w:val="00CA41CC"/>
    <w:rsid w:val="00CA424A"/>
    <w:rsid w:val="00CA48BB"/>
    <w:rsid w:val="00CA5073"/>
    <w:rsid w:val="00CA55CC"/>
    <w:rsid w:val="00CA57CD"/>
    <w:rsid w:val="00CA642F"/>
    <w:rsid w:val="00CA6E13"/>
    <w:rsid w:val="00CA6FCE"/>
    <w:rsid w:val="00CA723F"/>
    <w:rsid w:val="00CB0174"/>
    <w:rsid w:val="00CB0291"/>
    <w:rsid w:val="00CB033F"/>
    <w:rsid w:val="00CB0622"/>
    <w:rsid w:val="00CB08EA"/>
    <w:rsid w:val="00CB0BA5"/>
    <w:rsid w:val="00CB12A1"/>
    <w:rsid w:val="00CB1501"/>
    <w:rsid w:val="00CB1A40"/>
    <w:rsid w:val="00CB1E51"/>
    <w:rsid w:val="00CB269A"/>
    <w:rsid w:val="00CB330D"/>
    <w:rsid w:val="00CB3388"/>
    <w:rsid w:val="00CB3658"/>
    <w:rsid w:val="00CB3CCB"/>
    <w:rsid w:val="00CB3F4A"/>
    <w:rsid w:val="00CB4747"/>
    <w:rsid w:val="00CB4FD1"/>
    <w:rsid w:val="00CB50F4"/>
    <w:rsid w:val="00CB5792"/>
    <w:rsid w:val="00CB58A5"/>
    <w:rsid w:val="00CB5A0F"/>
    <w:rsid w:val="00CB5BB8"/>
    <w:rsid w:val="00CB5C3B"/>
    <w:rsid w:val="00CB5E90"/>
    <w:rsid w:val="00CB6307"/>
    <w:rsid w:val="00CB6868"/>
    <w:rsid w:val="00CB6B4E"/>
    <w:rsid w:val="00CB6B7D"/>
    <w:rsid w:val="00CB70D4"/>
    <w:rsid w:val="00CB70E0"/>
    <w:rsid w:val="00CB7466"/>
    <w:rsid w:val="00CB7F62"/>
    <w:rsid w:val="00CC00B9"/>
    <w:rsid w:val="00CC0255"/>
    <w:rsid w:val="00CC06EC"/>
    <w:rsid w:val="00CC0DEB"/>
    <w:rsid w:val="00CC0E84"/>
    <w:rsid w:val="00CC0EB8"/>
    <w:rsid w:val="00CC0FD1"/>
    <w:rsid w:val="00CC1390"/>
    <w:rsid w:val="00CC172F"/>
    <w:rsid w:val="00CC1BAD"/>
    <w:rsid w:val="00CC226C"/>
    <w:rsid w:val="00CC22BA"/>
    <w:rsid w:val="00CC2A64"/>
    <w:rsid w:val="00CC39F7"/>
    <w:rsid w:val="00CC3DC5"/>
    <w:rsid w:val="00CC4CAD"/>
    <w:rsid w:val="00CC4DE7"/>
    <w:rsid w:val="00CC5284"/>
    <w:rsid w:val="00CC55E6"/>
    <w:rsid w:val="00CC5719"/>
    <w:rsid w:val="00CC5B64"/>
    <w:rsid w:val="00CC5BA9"/>
    <w:rsid w:val="00CC63FF"/>
    <w:rsid w:val="00CC67BE"/>
    <w:rsid w:val="00CC69F0"/>
    <w:rsid w:val="00CD0560"/>
    <w:rsid w:val="00CD066A"/>
    <w:rsid w:val="00CD0ABD"/>
    <w:rsid w:val="00CD0B14"/>
    <w:rsid w:val="00CD1436"/>
    <w:rsid w:val="00CD180D"/>
    <w:rsid w:val="00CD183D"/>
    <w:rsid w:val="00CD19B1"/>
    <w:rsid w:val="00CD1C6B"/>
    <w:rsid w:val="00CD1EB4"/>
    <w:rsid w:val="00CD208D"/>
    <w:rsid w:val="00CD2201"/>
    <w:rsid w:val="00CD2571"/>
    <w:rsid w:val="00CD407B"/>
    <w:rsid w:val="00CD44C5"/>
    <w:rsid w:val="00CD4589"/>
    <w:rsid w:val="00CD5243"/>
    <w:rsid w:val="00CD6160"/>
    <w:rsid w:val="00CD619F"/>
    <w:rsid w:val="00CD6B8E"/>
    <w:rsid w:val="00CD7959"/>
    <w:rsid w:val="00CE0013"/>
    <w:rsid w:val="00CE0845"/>
    <w:rsid w:val="00CE0B9F"/>
    <w:rsid w:val="00CE1912"/>
    <w:rsid w:val="00CE24B6"/>
    <w:rsid w:val="00CE2918"/>
    <w:rsid w:val="00CE2DC0"/>
    <w:rsid w:val="00CE3997"/>
    <w:rsid w:val="00CE3F13"/>
    <w:rsid w:val="00CE486A"/>
    <w:rsid w:val="00CE4EF1"/>
    <w:rsid w:val="00CE52E3"/>
    <w:rsid w:val="00CE5B7C"/>
    <w:rsid w:val="00CE6190"/>
    <w:rsid w:val="00CE64A1"/>
    <w:rsid w:val="00CE6D68"/>
    <w:rsid w:val="00CE768F"/>
    <w:rsid w:val="00CF035D"/>
    <w:rsid w:val="00CF067A"/>
    <w:rsid w:val="00CF097E"/>
    <w:rsid w:val="00CF0C8D"/>
    <w:rsid w:val="00CF0F25"/>
    <w:rsid w:val="00CF12ED"/>
    <w:rsid w:val="00CF182D"/>
    <w:rsid w:val="00CF1C20"/>
    <w:rsid w:val="00CF1DD3"/>
    <w:rsid w:val="00CF286D"/>
    <w:rsid w:val="00CF28E4"/>
    <w:rsid w:val="00CF2B52"/>
    <w:rsid w:val="00CF2BDF"/>
    <w:rsid w:val="00CF2CB4"/>
    <w:rsid w:val="00CF2DF5"/>
    <w:rsid w:val="00CF35E9"/>
    <w:rsid w:val="00CF365F"/>
    <w:rsid w:val="00CF378C"/>
    <w:rsid w:val="00CF382E"/>
    <w:rsid w:val="00CF3B6A"/>
    <w:rsid w:val="00CF434C"/>
    <w:rsid w:val="00CF4437"/>
    <w:rsid w:val="00CF4446"/>
    <w:rsid w:val="00CF4A80"/>
    <w:rsid w:val="00CF56B1"/>
    <w:rsid w:val="00CF65EC"/>
    <w:rsid w:val="00CF7226"/>
    <w:rsid w:val="00CF7835"/>
    <w:rsid w:val="00CF7927"/>
    <w:rsid w:val="00CF7A90"/>
    <w:rsid w:val="00CF7F90"/>
    <w:rsid w:val="00D00340"/>
    <w:rsid w:val="00D00B30"/>
    <w:rsid w:val="00D00E91"/>
    <w:rsid w:val="00D0120E"/>
    <w:rsid w:val="00D02718"/>
    <w:rsid w:val="00D027C3"/>
    <w:rsid w:val="00D02845"/>
    <w:rsid w:val="00D02C3D"/>
    <w:rsid w:val="00D033D0"/>
    <w:rsid w:val="00D03FC8"/>
    <w:rsid w:val="00D040FB"/>
    <w:rsid w:val="00D04110"/>
    <w:rsid w:val="00D0427F"/>
    <w:rsid w:val="00D045CB"/>
    <w:rsid w:val="00D04B3A"/>
    <w:rsid w:val="00D04F24"/>
    <w:rsid w:val="00D05B94"/>
    <w:rsid w:val="00D05C84"/>
    <w:rsid w:val="00D05FFE"/>
    <w:rsid w:val="00D061F8"/>
    <w:rsid w:val="00D06585"/>
    <w:rsid w:val="00D06699"/>
    <w:rsid w:val="00D068D0"/>
    <w:rsid w:val="00D06D5D"/>
    <w:rsid w:val="00D0769F"/>
    <w:rsid w:val="00D07E3E"/>
    <w:rsid w:val="00D07E9C"/>
    <w:rsid w:val="00D07F5F"/>
    <w:rsid w:val="00D07F69"/>
    <w:rsid w:val="00D10069"/>
    <w:rsid w:val="00D1006D"/>
    <w:rsid w:val="00D10570"/>
    <w:rsid w:val="00D11170"/>
    <w:rsid w:val="00D113EF"/>
    <w:rsid w:val="00D12325"/>
    <w:rsid w:val="00D123F5"/>
    <w:rsid w:val="00D12749"/>
    <w:rsid w:val="00D128D7"/>
    <w:rsid w:val="00D128E1"/>
    <w:rsid w:val="00D1295B"/>
    <w:rsid w:val="00D12A58"/>
    <w:rsid w:val="00D12BAE"/>
    <w:rsid w:val="00D12C68"/>
    <w:rsid w:val="00D12D02"/>
    <w:rsid w:val="00D133CD"/>
    <w:rsid w:val="00D134BA"/>
    <w:rsid w:val="00D13EF2"/>
    <w:rsid w:val="00D14452"/>
    <w:rsid w:val="00D144F8"/>
    <w:rsid w:val="00D14568"/>
    <w:rsid w:val="00D14621"/>
    <w:rsid w:val="00D14DC3"/>
    <w:rsid w:val="00D14F16"/>
    <w:rsid w:val="00D15E56"/>
    <w:rsid w:val="00D16105"/>
    <w:rsid w:val="00D1689C"/>
    <w:rsid w:val="00D16978"/>
    <w:rsid w:val="00D16E23"/>
    <w:rsid w:val="00D16F0B"/>
    <w:rsid w:val="00D17125"/>
    <w:rsid w:val="00D1782D"/>
    <w:rsid w:val="00D204F3"/>
    <w:rsid w:val="00D20E15"/>
    <w:rsid w:val="00D215FE"/>
    <w:rsid w:val="00D21690"/>
    <w:rsid w:val="00D21737"/>
    <w:rsid w:val="00D219B6"/>
    <w:rsid w:val="00D21AFE"/>
    <w:rsid w:val="00D21EA2"/>
    <w:rsid w:val="00D22BAC"/>
    <w:rsid w:val="00D22FA8"/>
    <w:rsid w:val="00D2322D"/>
    <w:rsid w:val="00D2331D"/>
    <w:rsid w:val="00D23355"/>
    <w:rsid w:val="00D23617"/>
    <w:rsid w:val="00D2394F"/>
    <w:rsid w:val="00D23993"/>
    <w:rsid w:val="00D239F9"/>
    <w:rsid w:val="00D23A50"/>
    <w:rsid w:val="00D23ABF"/>
    <w:rsid w:val="00D23DB1"/>
    <w:rsid w:val="00D24094"/>
    <w:rsid w:val="00D24268"/>
    <w:rsid w:val="00D242B9"/>
    <w:rsid w:val="00D248A2"/>
    <w:rsid w:val="00D24A80"/>
    <w:rsid w:val="00D24B19"/>
    <w:rsid w:val="00D24E28"/>
    <w:rsid w:val="00D24E50"/>
    <w:rsid w:val="00D24F39"/>
    <w:rsid w:val="00D24F9E"/>
    <w:rsid w:val="00D2618D"/>
    <w:rsid w:val="00D268B4"/>
    <w:rsid w:val="00D26EEA"/>
    <w:rsid w:val="00D2700C"/>
    <w:rsid w:val="00D274D4"/>
    <w:rsid w:val="00D27BD8"/>
    <w:rsid w:val="00D30842"/>
    <w:rsid w:val="00D31444"/>
    <w:rsid w:val="00D31618"/>
    <w:rsid w:val="00D31987"/>
    <w:rsid w:val="00D31E05"/>
    <w:rsid w:val="00D321B7"/>
    <w:rsid w:val="00D3228E"/>
    <w:rsid w:val="00D32CDB"/>
    <w:rsid w:val="00D33022"/>
    <w:rsid w:val="00D3326E"/>
    <w:rsid w:val="00D33495"/>
    <w:rsid w:val="00D33744"/>
    <w:rsid w:val="00D33EEF"/>
    <w:rsid w:val="00D34181"/>
    <w:rsid w:val="00D35040"/>
    <w:rsid w:val="00D355CB"/>
    <w:rsid w:val="00D357D0"/>
    <w:rsid w:val="00D35C47"/>
    <w:rsid w:val="00D35D24"/>
    <w:rsid w:val="00D36182"/>
    <w:rsid w:val="00D36A1A"/>
    <w:rsid w:val="00D36BB7"/>
    <w:rsid w:val="00D379F6"/>
    <w:rsid w:val="00D37C9B"/>
    <w:rsid w:val="00D37EF5"/>
    <w:rsid w:val="00D40561"/>
    <w:rsid w:val="00D4084B"/>
    <w:rsid w:val="00D40F74"/>
    <w:rsid w:val="00D414D0"/>
    <w:rsid w:val="00D41794"/>
    <w:rsid w:val="00D4182F"/>
    <w:rsid w:val="00D41BE3"/>
    <w:rsid w:val="00D41CEF"/>
    <w:rsid w:val="00D42506"/>
    <w:rsid w:val="00D4298E"/>
    <w:rsid w:val="00D42FDA"/>
    <w:rsid w:val="00D43014"/>
    <w:rsid w:val="00D4308D"/>
    <w:rsid w:val="00D439E7"/>
    <w:rsid w:val="00D43E32"/>
    <w:rsid w:val="00D43E3D"/>
    <w:rsid w:val="00D43FF9"/>
    <w:rsid w:val="00D44021"/>
    <w:rsid w:val="00D4447C"/>
    <w:rsid w:val="00D44604"/>
    <w:rsid w:val="00D447FB"/>
    <w:rsid w:val="00D44901"/>
    <w:rsid w:val="00D4492A"/>
    <w:rsid w:val="00D45304"/>
    <w:rsid w:val="00D453AA"/>
    <w:rsid w:val="00D455E6"/>
    <w:rsid w:val="00D458DC"/>
    <w:rsid w:val="00D45E67"/>
    <w:rsid w:val="00D46B8E"/>
    <w:rsid w:val="00D46BD0"/>
    <w:rsid w:val="00D47433"/>
    <w:rsid w:val="00D47453"/>
    <w:rsid w:val="00D47EC5"/>
    <w:rsid w:val="00D5051C"/>
    <w:rsid w:val="00D50960"/>
    <w:rsid w:val="00D50B87"/>
    <w:rsid w:val="00D510BC"/>
    <w:rsid w:val="00D5250C"/>
    <w:rsid w:val="00D52751"/>
    <w:rsid w:val="00D52752"/>
    <w:rsid w:val="00D5345E"/>
    <w:rsid w:val="00D536C1"/>
    <w:rsid w:val="00D539A3"/>
    <w:rsid w:val="00D53C84"/>
    <w:rsid w:val="00D54070"/>
    <w:rsid w:val="00D54360"/>
    <w:rsid w:val="00D545EB"/>
    <w:rsid w:val="00D54E00"/>
    <w:rsid w:val="00D551DD"/>
    <w:rsid w:val="00D553AE"/>
    <w:rsid w:val="00D55FE9"/>
    <w:rsid w:val="00D565F2"/>
    <w:rsid w:val="00D56BD0"/>
    <w:rsid w:val="00D56D78"/>
    <w:rsid w:val="00D57020"/>
    <w:rsid w:val="00D573FC"/>
    <w:rsid w:val="00D57554"/>
    <w:rsid w:val="00D57931"/>
    <w:rsid w:val="00D57C33"/>
    <w:rsid w:val="00D6012D"/>
    <w:rsid w:val="00D60B18"/>
    <w:rsid w:val="00D60F45"/>
    <w:rsid w:val="00D610D5"/>
    <w:rsid w:val="00D611CF"/>
    <w:rsid w:val="00D6145A"/>
    <w:rsid w:val="00D6164C"/>
    <w:rsid w:val="00D61D31"/>
    <w:rsid w:val="00D61E3D"/>
    <w:rsid w:val="00D61F04"/>
    <w:rsid w:val="00D6252A"/>
    <w:rsid w:val="00D62C23"/>
    <w:rsid w:val="00D62FDC"/>
    <w:rsid w:val="00D63332"/>
    <w:rsid w:val="00D639DB"/>
    <w:rsid w:val="00D64034"/>
    <w:rsid w:val="00D640B0"/>
    <w:rsid w:val="00D64982"/>
    <w:rsid w:val="00D652DA"/>
    <w:rsid w:val="00D65B66"/>
    <w:rsid w:val="00D65E18"/>
    <w:rsid w:val="00D66600"/>
    <w:rsid w:val="00D66802"/>
    <w:rsid w:val="00D66948"/>
    <w:rsid w:val="00D66BDE"/>
    <w:rsid w:val="00D67296"/>
    <w:rsid w:val="00D67635"/>
    <w:rsid w:val="00D676DE"/>
    <w:rsid w:val="00D6776D"/>
    <w:rsid w:val="00D67D08"/>
    <w:rsid w:val="00D67EE6"/>
    <w:rsid w:val="00D700EE"/>
    <w:rsid w:val="00D703B3"/>
    <w:rsid w:val="00D704FE"/>
    <w:rsid w:val="00D70B07"/>
    <w:rsid w:val="00D70E80"/>
    <w:rsid w:val="00D7102E"/>
    <w:rsid w:val="00D7141D"/>
    <w:rsid w:val="00D7142A"/>
    <w:rsid w:val="00D71D29"/>
    <w:rsid w:val="00D72511"/>
    <w:rsid w:val="00D72E1E"/>
    <w:rsid w:val="00D73070"/>
    <w:rsid w:val="00D73849"/>
    <w:rsid w:val="00D73A9E"/>
    <w:rsid w:val="00D73D34"/>
    <w:rsid w:val="00D73D99"/>
    <w:rsid w:val="00D73DEF"/>
    <w:rsid w:val="00D74624"/>
    <w:rsid w:val="00D74644"/>
    <w:rsid w:val="00D74A56"/>
    <w:rsid w:val="00D75082"/>
    <w:rsid w:val="00D75140"/>
    <w:rsid w:val="00D751ED"/>
    <w:rsid w:val="00D75224"/>
    <w:rsid w:val="00D75587"/>
    <w:rsid w:val="00D75663"/>
    <w:rsid w:val="00D75A1F"/>
    <w:rsid w:val="00D75ACD"/>
    <w:rsid w:val="00D76276"/>
    <w:rsid w:val="00D77029"/>
    <w:rsid w:val="00D7713B"/>
    <w:rsid w:val="00D771B6"/>
    <w:rsid w:val="00D773D2"/>
    <w:rsid w:val="00D7784E"/>
    <w:rsid w:val="00D7794A"/>
    <w:rsid w:val="00D77A7B"/>
    <w:rsid w:val="00D77C70"/>
    <w:rsid w:val="00D77CB9"/>
    <w:rsid w:val="00D77F65"/>
    <w:rsid w:val="00D804FE"/>
    <w:rsid w:val="00D80799"/>
    <w:rsid w:val="00D80944"/>
    <w:rsid w:val="00D815F8"/>
    <w:rsid w:val="00D81CB3"/>
    <w:rsid w:val="00D81DB5"/>
    <w:rsid w:val="00D8232F"/>
    <w:rsid w:val="00D82B53"/>
    <w:rsid w:val="00D82B67"/>
    <w:rsid w:val="00D83813"/>
    <w:rsid w:val="00D8391E"/>
    <w:rsid w:val="00D83FF1"/>
    <w:rsid w:val="00D84F00"/>
    <w:rsid w:val="00D85EAE"/>
    <w:rsid w:val="00D85EED"/>
    <w:rsid w:val="00D868F2"/>
    <w:rsid w:val="00D87099"/>
    <w:rsid w:val="00D871A5"/>
    <w:rsid w:val="00D87ADA"/>
    <w:rsid w:val="00D90286"/>
    <w:rsid w:val="00D9044C"/>
    <w:rsid w:val="00D904CE"/>
    <w:rsid w:val="00D90925"/>
    <w:rsid w:val="00D91C41"/>
    <w:rsid w:val="00D93384"/>
    <w:rsid w:val="00D93435"/>
    <w:rsid w:val="00D9381E"/>
    <w:rsid w:val="00D93D05"/>
    <w:rsid w:val="00D9401F"/>
    <w:rsid w:val="00D94884"/>
    <w:rsid w:val="00D94B43"/>
    <w:rsid w:val="00D950A9"/>
    <w:rsid w:val="00D9529D"/>
    <w:rsid w:val="00D9541E"/>
    <w:rsid w:val="00D955D2"/>
    <w:rsid w:val="00D9588E"/>
    <w:rsid w:val="00D95A9B"/>
    <w:rsid w:val="00D961B9"/>
    <w:rsid w:val="00D96918"/>
    <w:rsid w:val="00D969AA"/>
    <w:rsid w:val="00D96A02"/>
    <w:rsid w:val="00D96C0F"/>
    <w:rsid w:val="00D96CBC"/>
    <w:rsid w:val="00D97270"/>
    <w:rsid w:val="00D979D0"/>
    <w:rsid w:val="00D97B19"/>
    <w:rsid w:val="00D97BD3"/>
    <w:rsid w:val="00D97DD0"/>
    <w:rsid w:val="00DA0065"/>
    <w:rsid w:val="00DA04AB"/>
    <w:rsid w:val="00DA04C3"/>
    <w:rsid w:val="00DA05E1"/>
    <w:rsid w:val="00DA06D9"/>
    <w:rsid w:val="00DA0C5D"/>
    <w:rsid w:val="00DA0D05"/>
    <w:rsid w:val="00DA0D52"/>
    <w:rsid w:val="00DA119F"/>
    <w:rsid w:val="00DA16BA"/>
    <w:rsid w:val="00DA1729"/>
    <w:rsid w:val="00DA183E"/>
    <w:rsid w:val="00DA217E"/>
    <w:rsid w:val="00DA2DF2"/>
    <w:rsid w:val="00DA2F1C"/>
    <w:rsid w:val="00DA3332"/>
    <w:rsid w:val="00DA353B"/>
    <w:rsid w:val="00DA3D6D"/>
    <w:rsid w:val="00DA4296"/>
    <w:rsid w:val="00DA4638"/>
    <w:rsid w:val="00DA49E0"/>
    <w:rsid w:val="00DA5A59"/>
    <w:rsid w:val="00DA5D11"/>
    <w:rsid w:val="00DA6399"/>
    <w:rsid w:val="00DA653E"/>
    <w:rsid w:val="00DA6DDC"/>
    <w:rsid w:val="00DA7397"/>
    <w:rsid w:val="00DA73A2"/>
    <w:rsid w:val="00DA7C36"/>
    <w:rsid w:val="00DA7C47"/>
    <w:rsid w:val="00DA7D7F"/>
    <w:rsid w:val="00DA7ECE"/>
    <w:rsid w:val="00DB04B7"/>
    <w:rsid w:val="00DB0B0B"/>
    <w:rsid w:val="00DB0D41"/>
    <w:rsid w:val="00DB0FB7"/>
    <w:rsid w:val="00DB10A4"/>
    <w:rsid w:val="00DB1112"/>
    <w:rsid w:val="00DB1389"/>
    <w:rsid w:val="00DB15C8"/>
    <w:rsid w:val="00DB162C"/>
    <w:rsid w:val="00DB1814"/>
    <w:rsid w:val="00DB1842"/>
    <w:rsid w:val="00DB1B4A"/>
    <w:rsid w:val="00DB1ECA"/>
    <w:rsid w:val="00DB23C7"/>
    <w:rsid w:val="00DB24FC"/>
    <w:rsid w:val="00DB282C"/>
    <w:rsid w:val="00DB2958"/>
    <w:rsid w:val="00DB2A2E"/>
    <w:rsid w:val="00DB2B17"/>
    <w:rsid w:val="00DB2D6A"/>
    <w:rsid w:val="00DB31F7"/>
    <w:rsid w:val="00DB334E"/>
    <w:rsid w:val="00DB348A"/>
    <w:rsid w:val="00DB362E"/>
    <w:rsid w:val="00DB37E0"/>
    <w:rsid w:val="00DB3AED"/>
    <w:rsid w:val="00DB3E5B"/>
    <w:rsid w:val="00DB45F4"/>
    <w:rsid w:val="00DB4C57"/>
    <w:rsid w:val="00DB4CF0"/>
    <w:rsid w:val="00DB4EDA"/>
    <w:rsid w:val="00DB4FBD"/>
    <w:rsid w:val="00DB539F"/>
    <w:rsid w:val="00DB5CF4"/>
    <w:rsid w:val="00DB6625"/>
    <w:rsid w:val="00DB72BD"/>
    <w:rsid w:val="00DB75A6"/>
    <w:rsid w:val="00DB7BC3"/>
    <w:rsid w:val="00DB7ECD"/>
    <w:rsid w:val="00DC00B6"/>
    <w:rsid w:val="00DC02A8"/>
    <w:rsid w:val="00DC0543"/>
    <w:rsid w:val="00DC0549"/>
    <w:rsid w:val="00DC0BE5"/>
    <w:rsid w:val="00DC15CA"/>
    <w:rsid w:val="00DC1614"/>
    <w:rsid w:val="00DC18C1"/>
    <w:rsid w:val="00DC1A98"/>
    <w:rsid w:val="00DC1CF7"/>
    <w:rsid w:val="00DC1DE7"/>
    <w:rsid w:val="00DC237B"/>
    <w:rsid w:val="00DC295F"/>
    <w:rsid w:val="00DC2A60"/>
    <w:rsid w:val="00DC2C0C"/>
    <w:rsid w:val="00DC2CCB"/>
    <w:rsid w:val="00DC2E64"/>
    <w:rsid w:val="00DC3C9B"/>
    <w:rsid w:val="00DC3E08"/>
    <w:rsid w:val="00DC44FA"/>
    <w:rsid w:val="00DC486F"/>
    <w:rsid w:val="00DC4BC3"/>
    <w:rsid w:val="00DC4E03"/>
    <w:rsid w:val="00DC50A9"/>
    <w:rsid w:val="00DC52E0"/>
    <w:rsid w:val="00DC58B1"/>
    <w:rsid w:val="00DC59D5"/>
    <w:rsid w:val="00DC5B95"/>
    <w:rsid w:val="00DC5C8D"/>
    <w:rsid w:val="00DC5C97"/>
    <w:rsid w:val="00DC63C0"/>
    <w:rsid w:val="00DC6577"/>
    <w:rsid w:val="00DC66D1"/>
    <w:rsid w:val="00DC74C7"/>
    <w:rsid w:val="00DC751E"/>
    <w:rsid w:val="00DC7ACA"/>
    <w:rsid w:val="00DC7B86"/>
    <w:rsid w:val="00DC7F9A"/>
    <w:rsid w:val="00DD0665"/>
    <w:rsid w:val="00DD0855"/>
    <w:rsid w:val="00DD0A3C"/>
    <w:rsid w:val="00DD0B8E"/>
    <w:rsid w:val="00DD0BC9"/>
    <w:rsid w:val="00DD12A3"/>
    <w:rsid w:val="00DD177A"/>
    <w:rsid w:val="00DD1CAE"/>
    <w:rsid w:val="00DD2569"/>
    <w:rsid w:val="00DD25C4"/>
    <w:rsid w:val="00DD260E"/>
    <w:rsid w:val="00DD2A3B"/>
    <w:rsid w:val="00DD2B44"/>
    <w:rsid w:val="00DD2C7F"/>
    <w:rsid w:val="00DD2DF9"/>
    <w:rsid w:val="00DD309E"/>
    <w:rsid w:val="00DD3CA7"/>
    <w:rsid w:val="00DD3F27"/>
    <w:rsid w:val="00DD49F3"/>
    <w:rsid w:val="00DD4D2F"/>
    <w:rsid w:val="00DD5050"/>
    <w:rsid w:val="00DD5085"/>
    <w:rsid w:val="00DD57A9"/>
    <w:rsid w:val="00DD588E"/>
    <w:rsid w:val="00DD5AC1"/>
    <w:rsid w:val="00DD5F94"/>
    <w:rsid w:val="00DD662E"/>
    <w:rsid w:val="00DD66A3"/>
    <w:rsid w:val="00DD66EF"/>
    <w:rsid w:val="00DD6DC3"/>
    <w:rsid w:val="00DD719D"/>
    <w:rsid w:val="00DD729B"/>
    <w:rsid w:val="00DD7945"/>
    <w:rsid w:val="00DD7A64"/>
    <w:rsid w:val="00DE02C4"/>
    <w:rsid w:val="00DE0AA6"/>
    <w:rsid w:val="00DE0F31"/>
    <w:rsid w:val="00DE103D"/>
    <w:rsid w:val="00DE128C"/>
    <w:rsid w:val="00DE1BC6"/>
    <w:rsid w:val="00DE1D8B"/>
    <w:rsid w:val="00DE1E98"/>
    <w:rsid w:val="00DE23F2"/>
    <w:rsid w:val="00DE2801"/>
    <w:rsid w:val="00DE2F67"/>
    <w:rsid w:val="00DE327E"/>
    <w:rsid w:val="00DE34E3"/>
    <w:rsid w:val="00DE357D"/>
    <w:rsid w:val="00DE3781"/>
    <w:rsid w:val="00DE3D06"/>
    <w:rsid w:val="00DE3EF5"/>
    <w:rsid w:val="00DE4242"/>
    <w:rsid w:val="00DE4B36"/>
    <w:rsid w:val="00DE4FFB"/>
    <w:rsid w:val="00DE5035"/>
    <w:rsid w:val="00DE5277"/>
    <w:rsid w:val="00DE58FF"/>
    <w:rsid w:val="00DE67FF"/>
    <w:rsid w:val="00DE69D4"/>
    <w:rsid w:val="00DE6BF7"/>
    <w:rsid w:val="00DE6E62"/>
    <w:rsid w:val="00DE72BF"/>
    <w:rsid w:val="00DE76FA"/>
    <w:rsid w:val="00DE7756"/>
    <w:rsid w:val="00DE7DFF"/>
    <w:rsid w:val="00DF04F4"/>
    <w:rsid w:val="00DF08D7"/>
    <w:rsid w:val="00DF0A28"/>
    <w:rsid w:val="00DF1868"/>
    <w:rsid w:val="00DF235D"/>
    <w:rsid w:val="00DF27C1"/>
    <w:rsid w:val="00DF39B6"/>
    <w:rsid w:val="00DF3BF1"/>
    <w:rsid w:val="00DF3D24"/>
    <w:rsid w:val="00DF3FE7"/>
    <w:rsid w:val="00DF422C"/>
    <w:rsid w:val="00DF43F1"/>
    <w:rsid w:val="00DF4936"/>
    <w:rsid w:val="00DF5820"/>
    <w:rsid w:val="00DF5A5D"/>
    <w:rsid w:val="00DF6540"/>
    <w:rsid w:val="00DF689B"/>
    <w:rsid w:val="00DF7069"/>
    <w:rsid w:val="00DF7631"/>
    <w:rsid w:val="00DF79DB"/>
    <w:rsid w:val="00DF7DB5"/>
    <w:rsid w:val="00DF7EF9"/>
    <w:rsid w:val="00E0025D"/>
    <w:rsid w:val="00E00E71"/>
    <w:rsid w:val="00E01EE0"/>
    <w:rsid w:val="00E02406"/>
    <w:rsid w:val="00E025E9"/>
    <w:rsid w:val="00E02849"/>
    <w:rsid w:val="00E02BA2"/>
    <w:rsid w:val="00E02CB9"/>
    <w:rsid w:val="00E03970"/>
    <w:rsid w:val="00E03A6E"/>
    <w:rsid w:val="00E03CE3"/>
    <w:rsid w:val="00E03DB3"/>
    <w:rsid w:val="00E03FF9"/>
    <w:rsid w:val="00E04060"/>
    <w:rsid w:val="00E048F8"/>
    <w:rsid w:val="00E04AC7"/>
    <w:rsid w:val="00E05AF3"/>
    <w:rsid w:val="00E0613B"/>
    <w:rsid w:val="00E06544"/>
    <w:rsid w:val="00E06C40"/>
    <w:rsid w:val="00E06DD2"/>
    <w:rsid w:val="00E07AAC"/>
    <w:rsid w:val="00E07C98"/>
    <w:rsid w:val="00E07F08"/>
    <w:rsid w:val="00E10355"/>
    <w:rsid w:val="00E103DD"/>
    <w:rsid w:val="00E104CF"/>
    <w:rsid w:val="00E10BDD"/>
    <w:rsid w:val="00E11685"/>
    <w:rsid w:val="00E11C95"/>
    <w:rsid w:val="00E12070"/>
    <w:rsid w:val="00E129E1"/>
    <w:rsid w:val="00E12E93"/>
    <w:rsid w:val="00E1308A"/>
    <w:rsid w:val="00E1313B"/>
    <w:rsid w:val="00E1385F"/>
    <w:rsid w:val="00E138AE"/>
    <w:rsid w:val="00E1420B"/>
    <w:rsid w:val="00E1482F"/>
    <w:rsid w:val="00E14857"/>
    <w:rsid w:val="00E14B19"/>
    <w:rsid w:val="00E14BFC"/>
    <w:rsid w:val="00E159F9"/>
    <w:rsid w:val="00E15B7F"/>
    <w:rsid w:val="00E1636C"/>
    <w:rsid w:val="00E16588"/>
    <w:rsid w:val="00E16D65"/>
    <w:rsid w:val="00E17062"/>
    <w:rsid w:val="00E17250"/>
    <w:rsid w:val="00E17EF0"/>
    <w:rsid w:val="00E17FC9"/>
    <w:rsid w:val="00E2166B"/>
    <w:rsid w:val="00E218C8"/>
    <w:rsid w:val="00E21DE5"/>
    <w:rsid w:val="00E21FF8"/>
    <w:rsid w:val="00E22300"/>
    <w:rsid w:val="00E22705"/>
    <w:rsid w:val="00E229BC"/>
    <w:rsid w:val="00E22C14"/>
    <w:rsid w:val="00E232E5"/>
    <w:rsid w:val="00E233DD"/>
    <w:rsid w:val="00E23785"/>
    <w:rsid w:val="00E23F47"/>
    <w:rsid w:val="00E24211"/>
    <w:rsid w:val="00E24213"/>
    <w:rsid w:val="00E242E8"/>
    <w:rsid w:val="00E24744"/>
    <w:rsid w:val="00E249B9"/>
    <w:rsid w:val="00E254F2"/>
    <w:rsid w:val="00E260BD"/>
    <w:rsid w:val="00E26A03"/>
    <w:rsid w:val="00E26BA9"/>
    <w:rsid w:val="00E26F49"/>
    <w:rsid w:val="00E2748D"/>
    <w:rsid w:val="00E27CA9"/>
    <w:rsid w:val="00E27CC7"/>
    <w:rsid w:val="00E300E1"/>
    <w:rsid w:val="00E3046B"/>
    <w:rsid w:val="00E30EE5"/>
    <w:rsid w:val="00E30F00"/>
    <w:rsid w:val="00E32CCA"/>
    <w:rsid w:val="00E32DE2"/>
    <w:rsid w:val="00E3306C"/>
    <w:rsid w:val="00E33160"/>
    <w:rsid w:val="00E33ECB"/>
    <w:rsid w:val="00E34943"/>
    <w:rsid w:val="00E34EAB"/>
    <w:rsid w:val="00E350E3"/>
    <w:rsid w:val="00E35496"/>
    <w:rsid w:val="00E35A56"/>
    <w:rsid w:val="00E35B38"/>
    <w:rsid w:val="00E35CA1"/>
    <w:rsid w:val="00E35EC1"/>
    <w:rsid w:val="00E35FFC"/>
    <w:rsid w:val="00E362C2"/>
    <w:rsid w:val="00E366F4"/>
    <w:rsid w:val="00E36BFE"/>
    <w:rsid w:val="00E37627"/>
    <w:rsid w:val="00E37641"/>
    <w:rsid w:val="00E4039A"/>
    <w:rsid w:val="00E404A3"/>
    <w:rsid w:val="00E40A7C"/>
    <w:rsid w:val="00E40DB3"/>
    <w:rsid w:val="00E41A25"/>
    <w:rsid w:val="00E420ED"/>
    <w:rsid w:val="00E427DC"/>
    <w:rsid w:val="00E42881"/>
    <w:rsid w:val="00E42A9C"/>
    <w:rsid w:val="00E42C0D"/>
    <w:rsid w:val="00E42C3B"/>
    <w:rsid w:val="00E430E2"/>
    <w:rsid w:val="00E437A9"/>
    <w:rsid w:val="00E437E3"/>
    <w:rsid w:val="00E43814"/>
    <w:rsid w:val="00E43C0B"/>
    <w:rsid w:val="00E44819"/>
    <w:rsid w:val="00E44B83"/>
    <w:rsid w:val="00E44BBE"/>
    <w:rsid w:val="00E458A3"/>
    <w:rsid w:val="00E45F61"/>
    <w:rsid w:val="00E4619A"/>
    <w:rsid w:val="00E46435"/>
    <w:rsid w:val="00E467DE"/>
    <w:rsid w:val="00E47092"/>
    <w:rsid w:val="00E473E7"/>
    <w:rsid w:val="00E478D3"/>
    <w:rsid w:val="00E47998"/>
    <w:rsid w:val="00E47BAB"/>
    <w:rsid w:val="00E47BDB"/>
    <w:rsid w:val="00E50219"/>
    <w:rsid w:val="00E503F1"/>
    <w:rsid w:val="00E505AF"/>
    <w:rsid w:val="00E518E0"/>
    <w:rsid w:val="00E51A0E"/>
    <w:rsid w:val="00E52009"/>
    <w:rsid w:val="00E52934"/>
    <w:rsid w:val="00E52CBD"/>
    <w:rsid w:val="00E53172"/>
    <w:rsid w:val="00E539BC"/>
    <w:rsid w:val="00E542F7"/>
    <w:rsid w:val="00E547A2"/>
    <w:rsid w:val="00E54AAC"/>
    <w:rsid w:val="00E550AB"/>
    <w:rsid w:val="00E5529D"/>
    <w:rsid w:val="00E55B38"/>
    <w:rsid w:val="00E561B0"/>
    <w:rsid w:val="00E56D03"/>
    <w:rsid w:val="00E56FDF"/>
    <w:rsid w:val="00E57447"/>
    <w:rsid w:val="00E57A17"/>
    <w:rsid w:val="00E6000B"/>
    <w:rsid w:val="00E60141"/>
    <w:rsid w:val="00E60236"/>
    <w:rsid w:val="00E60384"/>
    <w:rsid w:val="00E605A4"/>
    <w:rsid w:val="00E60A6A"/>
    <w:rsid w:val="00E60E1D"/>
    <w:rsid w:val="00E60F00"/>
    <w:rsid w:val="00E611B8"/>
    <w:rsid w:val="00E6132E"/>
    <w:rsid w:val="00E624F6"/>
    <w:rsid w:val="00E626A9"/>
    <w:rsid w:val="00E62BA9"/>
    <w:rsid w:val="00E62C43"/>
    <w:rsid w:val="00E62D55"/>
    <w:rsid w:val="00E630E8"/>
    <w:rsid w:val="00E636D2"/>
    <w:rsid w:val="00E63A2C"/>
    <w:rsid w:val="00E64814"/>
    <w:rsid w:val="00E64CDC"/>
    <w:rsid w:val="00E64D43"/>
    <w:rsid w:val="00E65603"/>
    <w:rsid w:val="00E65655"/>
    <w:rsid w:val="00E659EC"/>
    <w:rsid w:val="00E6617B"/>
    <w:rsid w:val="00E66E4C"/>
    <w:rsid w:val="00E66E58"/>
    <w:rsid w:val="00E670EB"/>
    <w:rsid w:val="00E67267"/>
    <w:rsid w:val="00E672C2"/>
    <w:rsid w:val="00E67A8C"/>
    <w:rsid w:val="00E67F53"/>
    <w:rsid w:val="00E70621"/>
    <w:rsid w:val="00E70CA4"/>
    <w:rsid w:val="00E7159D"/>
    <w:rsid w:val="00E7176A"/>
    <w:rsid w:val="00E72107"/>
    <w:rsid w:val="00E7248F"/>
    <w:rsid w:val="00E729AF"/>
    <w:rsid w:val="00E72BCB"/>
    <w:rsid w:val="00E73656"/>
    <w:rsid w:val="00E73881"/>
    <w:rsid w:val="00E73A02"/>
    <w:rsid w:val="00E73A87"/>
    <w:rsid w:val="00E74343"/>
    <w:rsid w:val="00E7436E"/>
    <w:rsid w:val="00E7484C"/>
    <w:rsid w:val="00E7488A"/>
    <w:rsid w:val="00E74E9E"/>
    <w:rsid w:val="00E752EA"/>
    <w:rsid w:val="00E75333"/>
    <w:rsid w:val="00E754B0"/>
    <w:rsid w:val="00E75687"/>
    <w:rsid w:val="00E758D2"/>
    <w:rsid w:val="00E7594E"/>
    <w:rsid w:val="00E7616C"/>
    <w:rsid w:val="00E76797"/>
    <w:rsid w:val="00E769B0"/>
    <w:rsid w:val="00E76F53"/>
    <w:rsid w:val="00E76F70"/>
    <w:rsid w:val="00E770F0"/>
    <w:rsid w:val="00E779CA"/>
    <w:rsid w:val="00E77C44"/>
    <w:rsid w:val="00E77D89"/>
    <w:rsid w:val="00E806F5"/>
    <w:rsid w:val="00E807FC"/>
    <w:rsid w:val="00E808A3"/>
    <w:rsid w:val="00E80997"/>
    <w:rsid w:val="00E80C3A"/>
    <w:rsid w:val="00E810FA"/>
    <w:rsid w:val="00E8149B"/>
    <w:rsid w:val="00E82266"/>
    <w:rsid w:val="00E824A8"/>
    <w:rsid w:val="00E833E0"/>
    <w:rsid w:val="00E835AB"/>
    <w:rsid w:val="00E83B98"/>
    <w:rsid w:val="00E84058"/>
    <w:rsid w:val="00E8474B"/>
    <w:rsid w:val="00E848B4"/>
    <w:rsid w:val="00E84B2B"/>
    <w:rsid w:val="00E84B58"/>
    <w:rsid w:val="00E85C26"/>
    <w:rsid w:val="00E85CCA"/>
    <w:rsid w:val="00E866A9"/>
    <w:rsid w:val="00E86731"/>
    <w:rsid w:val="00E86CE7"/>
    <w:rsid w:val="00E86F04"/>
    <w:rsid w:val="00E87101"/>
    <w:rsid w:val="00E873A8"/>
    <w:rsid w:val="00E874A7"/>
    <w:rsid w:val="00E8752D"/>
    <w:rsid w:val="00E87799"/>
    <w:rsid w:val="00E878CE"/>
    <w:rsid w:val="00E879C9"/>
    <w:rsid w:val="00E90616"/>
    <w:rsid w:val="00E915A7"/>
    <w:rsid w:val="00E917F2"/>
    <w:rsid w:val="00E9195E"/>
    <w:rsid w:val="00E9215D"/>
    <w:rsid w:val="00E923AF"/>
    <w:rsid w:val="00E926B4"/>
    <w:rsid w:val="00E9329B"/>
    <w:rsid w:val="00E933E0"/>
    <w:rsid w:val="00E93A5D"/>
    <w:rsid w:val="00E93AB3"/>
    <w:rsid w:val="00E93D2E"/>
    <w:rsid w:val="00E93F0C"/>
    <w:rsid w:val="00E93F55"/>
    <w:rsid w:val="00E94255"/>
    <w:rsid w:val="00E9433F"/>
    <w:rsid w:val="00E9495B"/>
    <w:rsid w:val="00E94C35"/>
    <w:rsid w:val="00E950EA"/>
    <w:rsid w:val="00E9543A"/>
    <w:rsid w:val="00E957E4"/>
    <w:rsid w:val="00E95D2C"/>
    <w:rsid w:val="00E95F23"/>
    <w:rsid w:val="00E961C7"/>
    <w:rsid w:val="00E9627E"/>
    <w:rsid w:val="00E96318"/>
    <w:rsid w:val="00E965C9"/>
    <w:rsid w:val="00E9665C"/>
    <w:rsid w:val="00E96D23"/>
    <w:rsid w:val="00E97217"/>
    <w:rsid w:val="00E97AAE"/>
    <w:rsid w:val="00E97AD9"/>
    <w:rsid w:val="00E97ADE"/>
    <w:rsid w:val="00E97D84"/>
    <w:rsid w:val="00E97FA1"/>
    <w:rsid w:val="00EA0096"/>
    <w:rsid w:val="00EA06B4"/>
    <w:rsid w:val="00EA0BC5"/>
    <w:rsid w:val="00EA0FCB"/>
    <w:rsid w:val="00EA15C5"/>
    <w:rsid w:val="00EA163F"/>
    <w:rsid w:val="00EA171F"/>
    <w:rsid w:val="00EA18A0"/>
    <w:rsid w:val="00EA19F5"/>
    <w:rsid w:val="00EA1B23"/>
    <w:rsid w:val="00EA1C6F"/>
    <w:rsid w:val="00EA22F0"/>
    <w:rsid w:val="00EA27DA"/>
    <w:rsid w:val="00EA2994"/>
    <w:rsid w:val="00EA2D49"/>
    <w:rsid w:val="00EA2F9A"/>
    <w:rsid w:val="00EA3442"/>
    <w:rsid w:val="00EA353D"/>
    <w:rsid w:val="00EA3AF5"/>
    <w:rsid w:val="00EA42C3"/>
    <w:rsid w:val="00EA4B1F"/>
    <w:rsid w:val="00EA4D0E"/>
    <w:rsid w:val="00EA4FC2"/>
    <w:rsid w:val="00EA52E0"/>
    <w:rsid w:val="00EA5B16"/>
    <w:rsid w:val="00EA6437"/>
    <w:rsid w:val="00EA77A7"/>
    <w:rsid w:val="00EA7B3E"/>
    <w:rsid w:val="00EA7EA1"/>
    <w:rsid w:val="00EB0238"/>
    <w:rsid w:val="00EB04FB"/>
    <w:rsid w:val="00EB0A50"/>
    <w:rsid w:val="00EB1061"/>
    <w:rsid w:val="00EB13E3"/>
    <w:rsid w:val="00EB146A"/>
    <w:rsid w:val="00EB152A"/>
    <w:rsid w:val="00EB1998"/>
    <w:rsid w:val="00EB1D8C"/>
    <w:rsid w:val="00EB20E6"/>
    <w:rsid w:val="00EB311E"/>
    <w:rsid w:val="00EB3243"/>
    <w:rsid w:val="00EB34E2"/>
    <w:rsid w:val="00EB3823"/>
    <w:rsid w:val="00EB40E1"/>
    <w:rsid w:val="00EB4491"/>
    <w:rsid w:val="00EB485E"/>
    <w:rsid w:val="00EB4A86"/>
    <w:rsid w:val="00EB4EBC"/>
    <w:rsid w:val="00EB681E"/>
    <w:rsid w:val="00EB6907"/>
    <w:rsid w:val="00EB6B3D"/>
    <w:rsid w:val="00EB6C56"/>
    <w:rsid w:val="00EB71BA"/>
    <w:rsid w:val="00EB73F3"/>
    <w:rsid w:val="00EB7CE1"/>
    <w:rsid w:val="00EB7EB8"/>
    <w:rsid w:val="00EB7FA0"/>
    <w:rsid w:val="00EC058D"/>
    <w:rsid w:val="00EC05FE"/>
    <w:rsid w:val="00EC08FD"/>
    <w:rsid w:val="00EC0C66"/>
    <w:rsid w:val="00EC11FA"/>
    <w:rsid w:val="00EC1B3C"/>
    <w:rsid w:val="00EC250D"/>
    <w:rsid w:val="00EC27B4"/>
    <w:rsid w:val="00EC35BD"/>
    <w:rsid w:val="00EC45E4"/>
    <w:rsid w:val="00EC46FB"/>
    <w:rsid w:val="00EC5066"/>
    <w:rsid w:val="00EC53E3"/>
    <w:rsid w:val="00EC57B0"/>
    <w:rsid w:val="00EC68D4"/>
    <w:rsid w:val="00EC68D8"/>
    <w:rsid w:val="00EC68FB"/>
    <w:rsid w:val="00EC70A3"/>
    <w:rsid w:val="00EC72C8"/>
    <w:rsid w:val="00EC73B5"/>
    <w:rsid w:val="00EC7512"/>
    <w:rsid w:val="00EC7634"/>
    <w:rsid w:val="00EC7FF4"/>
    <w:rsid w:val="00ED0704"/>
    <w:rsid w:val="00ED0B6F"/>
    <w:rsid w:val="00ED0D73"/>
    <w:rsid w:val="00ED1090"/>
    <w:rsid w:val="00ED1B50"/>
    <w:rsid w:val="00ED1C49"/>
    <w:rsid w:val="00ED1FBC"/>
    <w:rsid w:val="00ED2C10"/>
    <w:rsid w:val="00ED2E9D"/>
    <w:rsid w:val="00ED3269"/>
    <w:rsid w:val="00ED38AA"/>
    <w:rsid w:val="00ED3C0B"/>
    <w:rsid w:val="00ED3E79"/>
    <w:rsid w:val="00ED4463"/>
    <w:rsid w:val="00ED4EE2"/>
    <w:rsid w:val="00ED524A"/>
    <w:rsid w:val="00ED5379"/>
    <w:rsid w:val="00ED54D6"/>
    <w:rsid w:val="00ED5567"/>
    <w:rsid w:val="00ED5C28"/>
    <w:rsid w:val="00ED5EDB"/>
    <w:rsid w:val="00ED6C16"/>
    <w:rsid w:val="00ED6C6F"/>
    <w:rsid w:val="00ED709C"/>
    <w:rsid w:val="00ED77D2"/>
    <w:rsid w:val="00ED7D15"/>
    <w:rsid w:val="00ED7DB1"/>
    <w:rsid w:val="00EE0182"/>
    <w:rsid w:val="00EE03FC"/>
    <w:rsid w:val="00EE0BA9"/>
    <w:rsid w:val="00EE1126"/>
    <w:rsid w:val="00EE14E9"/>
    <w:rsid w:val="00EE1512"/>
    <w:rsid w:val="00EE1981"/>
    <w:rsid w:val="00EE1F3B"/>
    <w:rsid w:val="00EE21E7"/>
    <w:rsid w:val="00EE2A07"/>
    <w:rsid w:val="00EE2A43"/>
    <w:rsid w:val="00EE2B83"/>
    <w:rsid w:val="00EE2B9F"/>
    <w:rsid w:val="00EE2DEE"/>
    <w:rsid w:val="00EE2ED8"/>
    <w:rsid w:val="00EE3107"/>
    <w:rsid w:val="00EE3426"/>
    <w:rsid w:val="00EE352B"/>
    <w:rsid w:val="00EE3D26"/>
    <w:rsid w:val="00EE45A3"/>
    <w:rsid w:val="00EE45BF"/>
    <w:rsid w:val="00EE540F"/>
    <w:rsid w:val="00EE556E"/>
    <w:rsid w:val="00EE5F3A"/>
    <w:rsid w:val="00EE5F79"/>
    <w:rsid w:val="00EE6871"/>
    <w:rsid w:val="00EE721B"/>
    <w:rsid w:val="00EE72AE"/>
    <w:rsid w:val="00EE7B50"/>
    <w:rsid w:val="00EE7C5C"/>
    <w:rsid w:val="00EF0175"/>
    <w:rsid w:val="00EF0571"/>
    <w:rsid w:val="00EF09E7"/>
    <w:rsid w:val="00EF0C7E"/>
    <w:rsid w:val="00EF16AF"/>
    <w:rsid w:val="00EF1895"/>
    <w:rsid w:val="00EF1968"/>
    <w:rsid w:val="00EF1CDD"/>
    <w:rsid w:val="00EF2BE8"/>
    <w:rsid w:val="00EF2F41"/>
    <w:rsid w:val="00EF3054"/>
    <w:rsid w:val="00EF341F"/>
    <w:rsid w:val="00EF3D32"/>
    <w:rsid w:val="00EF3E03"/>
    <w:rsid w:val="00EF3E9E"/>
    <w:rsid w:val="00EF45F3"/>
    <w:rsid w:val="00EF4AD8"/>
    <w:rsid w:val="00EF567D"/>
    <w:rsid w:val="00EF57E8"/>
    <w:rsid w:val="00EF5E7E"/>
    <w:rsid w:val="00EF7497"/>
    <w:rsid w:val="00EF76A4"/>
    <w:rsid w:val="00F00189"/>
    <w:rsid w:val="00F0063B"/>
    <w:rsid w:val="00F00B73"/>
    <w:rsid w:val="00F00DE3"/>
    <w:rsid w:val="00F01471"/>
    <w:rsid w:val="00F01939"/>
    <w:rsid w:val="00F01C25"/>
    <w:rsid w:val="00F02294"/>
    <w:rsid w:val="00F022CE"/>
    <w:rsid w:val="00F02319"/>
    <w:rsid w:val="00F025F0"/>
    <w:rsid w:val="00F02847"/>
    <w:rsid w:val="00F02A5E"/>
    <w:rsid w:val="00F02B7B"/>
    <w:rsid w:val="00F02CD1"/>
    <w:rsid w:val="00F02DFE"/>
    <w:rsid w:val="00F03236"/>
    <w:rsid w:val="00F0325B"/>
    <w:rsid w:val="00F03B29"/>
    <w:rsid w:val="00F03D8B"/>
    <w:rsid w:val="00F0410E"/>
    <w:rsid w:val="00F046B2"/>
    <w:rsid w:val="00F0597C"/>
    <w:rsid w:val="00F05E33"/>
    <w:rsid w:val="00F060F1"/>
    <w:rsid w:val="00F0678D"/>
    <w:rsid w:val="00F06A94"/>
    <w:rsid w:val="00F06F49"/>
    <w:rsid w:val="00F074C7"/>
    <w:rsid w:val="00F075C3"/>
    <w:rsid w:val="00F07664"/>
    <w:rsid w:val="00F079B5"/>
    <w:rsid w:val="00F079C1"/>
    <w:rsid w:val="00F07BB8"/>
    <w:rsid w:val="00F07C6E"/>
    <w:rsid w:val="00F10023"/>
    <w:rsid w:val="00F10891"/>
    <w:rsid w:val="00F10947"/>
    <w:rsid w:val="00F10A7B"/>
    <w:rsid w:val="00F10DF3"/>
    <w:rsid w:val="00F11000"/>
    <w:rsid w:val="00F115D3"/>
    <w:rsid w:val="00F11F8F"/>
    <w:rsid w:val="00F122BC"/>
    <w:rsid w:val="00F127A8"/>
    <w:rsid w:val="00F12C2C"/>
    <w:rsid w:val="00F13358"/>
    <w:rsid w:val="00F13C9E"/>
    <w:rsid w:val="00F15D8E"/>
    <w:rsid w:val="00F15FF0"/>
    <w:rsid w:val="00F161C7"/>
    <w:rsid w:val="00F162CE"/>
    <w:rsid w:val="00F20133"/>
    <w:rsid w:val="00F207A4"/>
    <w:rsid w:val="00F2119C"/>
    <w:rsid w:val="00F21F9B"/>
    <w:rsid w:val="00F2232F"/>
    <w:rsid w:val="00F2273A"/>
    <w:rsid w:val="00F22A47"/>
    <w:rsid w:val="00F22DDA"/>
    <w:rsid w:val="00F23088"/>
    <w:rsid w:val="00F234D7"/>
    <w:rsid w:val="00F23906"/>
    <w:rsid w:val="00F2393F"/>
    <w:rsid w:val="00F240E9"/>
    <w:rsid w:val="00F24421"/>
    <w:rsid w:val="00F2466E"/>
    <w:rsid w:val="00F2501B"/>
    <w:rsid w:val="00F25544"/>
    <w:rsid w:val="00F256EA"/>
    <w:rsid w:val="00F25AFF"/>
    <w:rsid w:val="00F2626A"/>
    <w:rsid w:val="00F26A86"/>
    <w:rsid w:val="00F26B36"/>
    <w:rsid w:val="00F26BEE"/>
    <w:rsid w:val="00F274FB"/>
    <w:rsid w:val="00F27549"/>
    <w:rsid w:val="00F2793B"/>
    <w:rsid w:val="00F30171"/>
    <w:rsid w:val="00F3089D"/>
    <w:rsid w:val="00F30C77"/>
    <w:rsid w:val="00F31165"/>
    <w:rsid w:val="00F312E5"/>
    <w:rsid w:val="00F313AB"/>
    <w:rsid w:val="00F315A8"/>
    <w:rsid w:val="00F31716"/>
    <w:rsid w:val="00F31861"/>
    <w:rsid w:val="00F31DB1"/>
    <w:rsid w:val="00F31FF7"/>
    <w:rsid w:val="00F324AC"/>
    <w:rsid w:val="00F327F4"/>
    <w:rsid w:val="00F32A3E"/>
    <w:rsid w:val="00F3349F"/>
    <w:rsid w:val="00F33BB8"/>
    <w:rsid w:val="00F33D7A"/>
    <w:rsid w:val="00F34AD5"/>
    <w:rsid w:val="00F35124"/>
    <w:rsid w:val="00F3530A"/>
    <w:rsid w:val="00F35503"/>
    <w:rsid w:val="00F35A5D"/>
    <w:rsid w:val="00F35EFC"/>
    <w:rsid w:val="00F363EA"/>
    <w:rsid w:val="00F36A84"/>
    <w:rsid w:val="00F36DE7"/>
    <w:rsid w:val="00F36FA1"/>
    <w:rsid w:val="00F37077"/>
    <w:rsid w:val="00F37149"/>
    <w:rsid w:val="00F37467"/>
    <w:rsid w:val="00F3750C"/>
    <w:rsid w:val="00F37F4C"/>
    <w:rsid w:val="00F4021F"/>
    <w:rsid w:val="00F40E3E"/>
    <w:rsid w:val="00F416B9"/>
    <w:rsid w:val="00F41B63"/>
    <w:rsid w:val="00F4203E"/>
    <w:rsid w:val="00F424CA"/>
    <w:rsid w:val="00F42823"/>
    <w:rsid w:val="00F42CE7"/>
    <w:rsid w:val="00F4324E"/>
    <w:rsid w:val="00F432AB"/>
    <w:rsid w:val="00F437D9"/>
    <w:rsid w:val="00F437FF"/>
    <w:rsid w:val="00F43DAA"/>
    <w:rsid w:val="00F43E30"/>
    <w:rsid w:val="00F440B7"/>
    <w:rsid w:val="00F4473B"/>
    <w:rsid w:val="00F44A59"/>
    <w:rsid w:val="00F458DD"/>
    <w:rsid w:val="00F46095"/>
    <w:rsid w:val="00F4623D"/>
    <w:rsid w:val="00F4671F"/>
    <w:rsid w:val="00F47453"/>
    <w:rsid w:val="00F475C7"/>
    <w:rsid w:val="00F47871"/>
    <w:rsid w:val="00F47A15"/>
    <w:rsid w:val="00F501E5"/>
    <w:rsid w:val="00F50AC3"/>
    <w:rsid w:val="00F50B86"/>
    <w:rsid w:val="00F50DAB"/>
    <w:rsid w:val="00F50E5C"/>
    <w:rsid w:val="00F511EA"/>
    <w:rsid w:val="00F5145B"/>
    <w:rsid w:val="00F523FB"/>
    <w:rsid w:val="00F527BC"/>
    <w:rsid w:val="00F53078"/>
    <w:rsid w:val="00F53B33"/>
    <w:rsid w:val="00F54789"/>
    <w:rsid w:val="00F5497A"/>
    <w:rsid w:val="00F549E9"/>
    <w:rsid w:val="00F55371"/>
    <w:rsid w:val="00F55C55"/>
    <w:rsid w:val="00F55D14"/>
    <w:rsid w:val="00F55EF1"/>
    <w:rsid w:val="00F55FCD"/>
    <w:rsid w:val="00F561E2"/>
    <w:rsid w:val="00F56385"/>
    <w:rsid w:val="00F56411"/>
    <w:rsid w:val="00F565F9"/>
    <w:rsid w:val="00F566A4"/>
    <w:rsid w:val="00F56D13"/>
    <w:rsid w:val="00F56F8C"/>
    <w:rsid w:val="00F57178"/>
    <w:rsid w:val="00F578B2"/>
    <w:rsid w:val="00F579C9"/>
    <w:rsid w:val="00F57B44"/>
    <w:rsid w:val="00F60108"/>
    <w:rsid w:val="00F60174"/>
    <w:rsid w:val="00F603F1"/>
    <w:rsid w:val="00F60752"/>
    <w:rsid w:val="00F615FA"/>
    <w:rsid w:val="00F61EEF"/>
    <w:rsid w:val="00F620F9"/>
    <w:rsid w:val="00F6210D"/>
    <w:rsid w:val="00F623F8"/>
    <w:rsid w:val="00F625E9"/>
    <w:rsid w:val="00F62869"/>
    <w:rsid w:val="00F629A6"/>
    <w:rsid w:val="00F62B56"/>
    <w:rsid w:val="00F6337A"/>
    <w:rsid w:val="00F63B6D"/>
    <w:rsid w:val="00F63D15"/>
    <w:rsid w:val="00F63F40"/>
    <w:rsid w:val="00F64119"/>
    <w:rsid w:val="00F64BCF"/>
    <w:rsid w:val="00F64DAE"/>
    <w:rsid w:val="00F65326"/>
    <w:rsid w:val="00F6540F"/>
    <w:rsid w:val="00F657A0"/>
    <w:rsid w:val="00F659B2"/>
    <w:rsid w:val="00F66137"/>
    <w:rsid w:val="00F66301"/>
    <w:rsid w:val="00F665E6"/>
    <w:rsid w:val="00F67311"/>
    <w:rsid w:val="00F67372"/>
    <w:rsid w:val="00F6772A"/>
    <w:rsid w:val="00F67DE7"/>
    <w:rsid w:val="00F7008F"/>
    <w:rsid w:val="00F70650"/>
    <w:rsid w:val="00F7069E"/>
    <w:rsid w:val="00F709A6"/>
    <w:rsid w:val="00F70A53"/>
    <w:rsid w:val="00F71DD8"/>
    <w:rsid w:val="00F7281B"/>
    <w:rsid w:val="00F72A54"/>
    <w:rsid w:val="00F733A9"/>
    <w:rsid w:val="00F73438"/>
    <w:rsid w:val="00F737D6"/>
    <w:rsid w:val="00F73F76"/>
    <w:rsid w:val="00F74437"/>
    <w:rsid w:val="00F7449B"/>
    <w:rsid w:val="00F744B1"/>
    <w:rsid w:val="00F74698"/>
    <w:rsid w:val="00F74A1E"/>
    <w:rsid w:val="00F74F05"/>
    <w:rsid w:val="00F752C6"/>
    <w:rsid w:val="00F756A6"/>
    <w:rsid w:val="00F75A05"/>
    <w:rsid w:val="00F75C95"/>
    <w:rsid w:val="00F75FBF"/>
    <w:rsid w:val="00F7647C"/>
    <w:rsid w:val="00F7719D"/>
    <w:rsid w:val="00F7754B"/>
    <w:rsid w:val="00F777D4"/>
    <w:rsid w:val="00F7791A"/>
    <w:rsid w:val="00F80398"/>
    <w:rsid w:val="00F804B1"/>
    <w:rsid w:val="00F808A8"/>
    <w:rsid w:val="00F80B02"/>
    <w:rsid w:val="00F80B65"/>
    <w:rsid w:val="00F8106B"/>
    <w:rsid w:val="00F81225"/>
    <w:rsid w:val="00F81A19"/>
    <w:rsid w:val="00F8201A"/>
    <w:rsid w:val="00F82124"/>
    <w:rsid w:val="00F82939"/>
    <w:rsid w:val="00F82EF9"/>
    <w:rsid w:val="00F834EF"/>
    <w:rsid w:val="00F837EF"/>
    <w:rsid w:val="00F83DF1"/>
    <w:rsid w:val="00F84186"/>
    <w:rsid w:val="00F84210"/>
    <w:rsid w:val="00F84711"/>
    <w:rsid w:val="00F84B70"/>
    <w:rsid w:val="00F8630B"/>
    <w:rsid w:val="00F86390"/>
    <w:rsid w:val="00F864DC"/>
    <w:rsid w:val="00F8650A"/>
    <w:rsid w:val="00F8704D"/>
    <w:rsid w:val="00F87326"/>
    <w:rsid w:val="00F877F6"/>
    <w:rsid w:val="00F901F9"/>
    <w:rsid w:val="00F9094D"/>
    <w:rsid w:val="00F90F21"/>
    <w:rsid w:val="00F90FAA"/>
    <w:rsid w:val="00F91298"/>
    <w:rsid w:val="00F915D2"/>
    <w:rsid w:val="00F91A6C"/>
    <w:rsid w:val="00F91B4E"/>
    <w:rsid w:val="00F91CA0"/>
    <w:rsid w:val="00F92133"/>
    <w:rsid w:val="00F92735"/>
    <w:rsid w:val="00F927DA"/>
    <w:rsid w:val="00F92C20"/>
    <w:rsid w:val="00F932FD"/>
    <w:rsid w:val="00F93940"/>
    <w:rsid w:val="00F93CCB"/>
    <w:rsid w:val="00F93D38"/>
    <w:rsid w:val="00F93E2D"/>
    <w:rsid w:val="00F93FA0"/>
    <w:rsid w:val="00F94742"/>
    <w:rsid w:val="00F949A3"/>
    <w:rsid w:val="00F95921"/>
    <w:rsid w:val="00F95F78"/>
    <w:rsid w:val="00F96297"/>
    <w:rsid w:val="00F968D3"/>
    <w:rsid w:val="00F96920"/>
    <w:rsid w:val="00F969F0"/>
    <w:rsid w:val="00F96D4D"/>
    <w:rsid w:val="00F97087"/>
    <w:rsid w:val="00F97119"/>
    <w:rsid w:val="00F971E7"/>
    <w:rsid w:val="00F97290"/>
    <w:rsid w:val="00F97509"/>
    <w:rsid w:val="00F975EA"/>
    <w:rsid w:val="00F97AF2"/>
    <w:rsid w:val="00F97D79"/>
    <w:rsid w:val="00FA009C"/>
    <w:rsid w:val="00FA10C5"/>
    <w:rsid w:val="00FA16B5"/>
    <w:rsid w:val="00FA2262"/>
    <w:rsid w:val="00FA2272"/>
    <w:rsid w:val="00FA233C"/>
    <w:rsid w:val="00FA2A19"/>
    <w:rsid w:val="00FA2C16"/>
    <w:rsid w:val="00FA3149"/>
    <w:rsid w:val="00FA332F"/>
    <w:rsid w:val="00FA3833"/>
    <w:rsid w:val="00FA4478"/>
    <w:rsid w:val="00FA4859"/>
    <w:rsid w:val="00FA4AAA"/>
    <w:rsid w:val="00FA4BE1"/>
    <w:rsid w:val="00FA4C2A"/>
    <w:rsid w:val="00FA4EE4"/>
    <w:rsid w:val="00FA5016"/>
    <w:rsid w:val="00FA53E8"/>
    <w:rsid w:val="00FA6691"/>
    <w:rsid w:val="00FA69F0"/>
    <w:rsid w:val="00FA6C26"/>
    <w:rsid w:val="00FA6EF8"/>
    <w:rsid w:val="00FA71D8"/>
    <w:rsid w:val="00FA7313"/>
    <w:rsid w:val="00FA73B2"/>
    <w:rsid w:val="00FA745D"/>
    <w:rsid w:val="00FA75D6"/>
    <w:rsid w:val="00FA76C2"/>
    <w:rsid w:val="00FA78DD"/>
    <w:rsid w:val="00FB0C6E"/>
    <w:rsid w:val="00FB0D35"/>
    <w:rsid w:val="00FB1186"/>
    <w:rsid w:val="00FB142F"/>
    <w:rsid w:val="00FB165E"/>
    <w:rsid w:val="00FB1EB2"/>
    <w:rsid w:val="00FB22AD"/>
    <w:rsid w:val="00FB2329"/>
    <w:rsid w:val="00FB2890"/>
    <w:rsid w:val="00FB2C1A"/>
    <w:rsid w:val="00FB2C2B"/>
    <w:rsid w:val="00FB2C61"/>
    <w:rsid w:val="00FB38FA"/>
    <w:rsid w:val="00FB3DD1"/>
    <w:rsid w:val="00FB44BB"/>
    <w:rsid w:val="00FB48ED"/>
    <w:rsid w:val="00FB4A4E"/>
    <w:rsid w:val="00FB4C0C"/>
    <w:rsid w:val="00FB52A1"/>
    <w:rsid w:val="00FB5445"/>
    <w:rsid w:val="00FB5B7B"/>
    <w:rsid w:val="00FB6261"/>
    <w:rsid w:val="00FB63A9"/>
    <w:rsid w:val="00FB6473"/>
    <w:rsid w:val="00FB69CC"/>
    <w:rsid w:val="00FB69DE"/>
    <w:rsid w:val="00FB6AE1"/>
    <w:rsid w:val="00FB6C6F"/>
    <w:rsid w:val="00FB723D"/>
    <w:rsid w:val="00FB7609"/>
    <w:rsid w:val="00FB7A69"/>
    <w:rsid w:val="00FB7EA8"/>
    <w:rsid w:val="00FC02BC"/>
    <w:rsid w:val="00FC055C"/>
    <w:rsid w:val="00FC18B9"/>
    <w:rsid w:val="00FC22CD"/>
    <w:rsid w:val="00FC2793"/>
    <w:rsid w:val="00FC2799"/>
    <w:rsid w:val="00FC27FA"/>
    <w:rsid w:val="00FC2EB8"/>
    <w:rsid w:val="00FC2F7B"/>
    <w:rsid w:val="00FC3214"/>
    <w:rsid w:val="00FC3C72"/>
    <w:rsid w:val="00FC3E07"/>
    <w:rsid w:val="00FC46F2"/>
    <w:rsid w:val="00FC4772"/>
    <w:rsid w:val="00FC497C"/>
    <w:rsid w:val="00FC4A18"/>
    <w:rsid w:val="00FC4A93"/>
    <w:rsid w:val="00FC4C6C"/>
    <w:rsid w:val="00FC5DC6"/>
    <w:rsid w:val="00FC6599"/>
    <w:rsid w:val="00FC69D6"/>
    <w:rsid w:val="00FC6E2A"/>
    <w:rsid w:val="00FC7043"/>
    <w:rsid w:val="00FC7A6E"/>
    <w:rsid w:val="00FC7E49"/>
    <w:rsid w:val="00FD0060"/>
    <w:rsid w:val="00FD0BCD"/>
    <w:rsid w:val="00FD0E61"/>
    <w:rsid w:val="00FD0FC2"/>
    <w:rsid w:val="00FD10F6"/>
    <w:rsid w:val="00FD1192"/>
    <w:rsid w:val="00FD132D"/>
    <w:rsid w:val="00FD1818"/>
    <w:rsid w:val="00FD1F18"/>
    <w:rsid w:val="00FD1F33"/>
    <w:rsid w:val="00FD2086"/>
    <w:rsid w:val="00FD2A7F"/>
    <w:rsid w:val="00FD366C"/>
    <w:rsid w:val="00FD3C90"/>
    <w:rsid w:val="00FD4094"/>
    <w:rsid w:val="00FD463C"/>
    <w:rsid w:val="00FD497D"/>
    <w:rsid w:val="00FD4F9F"/>
    <w:rsid w:val="00FD50B6"/>
    <w:rsid w:val="00FD5587"/>
    <w:rsid w:val="00FD60E8"/>
    <w:rsid w:val="00FD67A9"/>
    <w:rsid w:val="00FD79D1"/>
    <w:rsid w:val="00FD79F6"/>
    <w:rsid w:val="00FD7D70"/>
    <w:rsid w:val="00FD7F30"/>
    <w:rsid w:val="00FE000B"/>
    <w:rsid w:val="00FE0A5E"/>
    <w:rsid w:val="00FE16CF"/>
    <w:rsid w:val="00FE16F2"/>
    <w:rsid w:val="00FE176B"/>
    <w:rsid w:val="00FE1A01"/>
    <w:rsid w:val="00FE1C76"/>
    <w:rsid w:val="00FE1FCD"/>
    <w:rsid w:val="00FE20A7"/>
    <w:rsid w:val="00FE2286"/>
    <w:rsid w:val="00FE33BA"/>
    <w:rsid w:val="00FE3527"/>
    <w:rsid w:val="00FE46CF"/>
    <w:rsid w:val="00FE4BC8"/>
    <w:rsid w:val="00FE4CD8"/>
    <w:rsid w:val="00FE4F85"/>
    <w:rsid w:val="00FE512B"/>
    <w:rsid w:val="00FE53A5"/>
    <w:rsid w:val="00FE559F"/>
    <w:rsid w:val="00FE5836"/>
    <w:rsid w:val="00FE6003"/>
    <w:rsid w:val="00FE63EE"/>
    <w:rsid w:val="00FE6B5D"/>
    <w:rsid w:val="00FF00AC"/>
    <w:rsid w:val="00FF0356"/>
    <w:rsid w:val="00FF08E6"/>
    <w:rsid w:val="00FF08E9"/>
    <w:rsid w:val="00FF0B17"/>
    <w:rsid w:val="00FF1329"/>
    <w:rsid w:val="00FF13AA"/>
    <w:rsid w:val="00FF1BA4"/>
    <w:rsid w:val="00FF29CF"/>
    <w:rsid w:val="00FF2DB0"/>
    <w:rsid w:val="00FF3242"/>
    <w:rsid w:val="00FF3271"/>
    <w:rsid w:val="00FF3884"/>
    <w:rsid w:val="00FF3892"/>
    <w:rsid w:val="00FF3ADE"/>
    <w:rsid w:val="00FF3C45"/>
    <w:rsid w:val="00FF40D1"/>
    <w:rsid w:val="00FF4104"/>
    <w:rsid w:val="00FF4143"/>
    <w:rsid w:val="00FF4B6B"/>
    <w:rsid w:val="00FF4E2D"/>
    <w:rsid w:val="00FF5158"/>
    <w:rsid w:val="00FF5271"/>
    <w:rsid w:val="00FF5B1D"/>
    <w:rsid w:val="00FF5B20"/>
    <w:rsid w:val="00FF5E34"/>
    <w:rsid w:val="00FF603B"/>
    <w:rsid w:val="00FF68C5"/>
    <w:rsid w:val="00FF6CEE"/>
    <w:rsid w:val="00FF74B5"/>
    <w:rsid w:val="00FF7874"/>
    <w:rsid w:val="00FF7A6F"/>
    <w:rsid w:val="00FF7D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31D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527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527BC"/>
    <w:rPr>
      <w:sz w:val="18"/>
      <w:szCs w:val="18"/>
    </w:rPr>
  </w:style>
  <w:style w:type="paragraph" w:styleId="a4">
    <w:name w:val="footer"/>
    <w:basedOn w:val="a"/>
    <w:link w:val="Char0"/>
    <w:uiPriority w:val="99"/>
    <w:unhideWhenUsed/>
    <w:rsid w:val="00F527BC"/>
    <w:pPr>
      <w:tabs>
        <w:tab w:val="center" w:pos="4153"/>
        <w:tab w:val="right" w:pos="8306"/>
      </w:tabs>
      <w:snapToGrid w:val="0"/>
      <w:jc w:val="left"/>
    </w:pPr>
    <w:rPr>
      <w:sz w:val="18"/>
      <w:szCs w:val="18"/>
    </w:rPr>
  </w:style>
  <w:style w:type="character" w:customStyle="1" w:styleId="Char0">
    <w:name w:val="页脚 Char"/>
    <w:basedOn w:val="a0"/>
    <w:link w:val="a4"/>
    <w:uiPriority w:val="99"/>
    <w:rsid w:val="00F527BC"/>
    <w:rPr>
      <w:sz w:val="18"/>
      <w:szCs w:val="18"/>
    </w:rPr>
  </w:style>
</w:styles>
</file>

<file path=word/webSettings.xml><?xml version="1.0" encoding="utf-8"?>
<w:webSettings xmlns:r="http://schemas.openxmlformats.org/officeDocument/2006/relationships" xmlns:w="http://schemas.openxmlformats.org/wordprocessingml/2006/main">
  <w:divs>
    <w:div w:id="241641147">
      <w:bodyDiv w:val="1"/>
      <w:marLeft w:val="0"/>
      <w:marRight w:val="0"/>
      <w:marTop w:val="0"/>
      <w:marBottom w:val="0"/>
      <w:divBdr>
        <w:top w:val="none" w:sz="0" w:space="0" w:color="auto"/>
        <w:left w:val="none" w:sz="0" w:space="0" w:color="auto"/>
        <w:bottom w:val="none" w:sz="0" w:space="0" w:color="auto"/>
        <w:right w:val="none" w:sz="0" w:space="0" w:color="auto"/>
      </w:divBdr>
      <w:divsChild>
        <w:div w:id="1220677420">
          <w:marLeft w:val="0"/>
          <w:marRight w:val="0"/>
          <w:marTop w:val="0"/>
          <w:marBottom w:val="0"/>
          <w:divBdr>
            <w:top w:val="none" w:sz="0" w:space="0" w:color="auto"/>
            <w:left w:val="none" w:sz="0" w:space="0" w:color="auto"/>
            <w:bottom w:val="none" w:sz="0" w:space="0" w:color="auto"/>
            <w:right w:val="none" w:sz="0" w:space="0" w:color="auto"/>
          </w:divBdr>
          <w:divsChild>
            <w:div w:id="478035817">
              <w:marLeft w:val="0"/>
              <w:marRight w:val="0"/>
              <w:marTop w:val="0"/>
              <w:marBottom w:val="0"/>
              <w:divBdr>
                <w:top w:val="none" w:sz="0" w:space="0" w:color="auto"/>
                <w:left w:val="none" w:sz="0" w:space="0" w:color="auto"/>
                <w:bottom w:val="none" w:sz="0" w:space="0" w:color="auto"/>
                <w:right w:val="none" w:sz="0" w:space="0" w:color="auto"/>
              </w:divBdr>
              <w:divsChild>
                <w:div w:id="182209715">
                  <w:marLeft w:val="0"/>
                  <w:marRight w:val="0"/>
                  <w:marTop w:val="0"/>
                  <w:marBottom w:val="0"/>
                  <w:divBdr>
                    <w:top w:val="none" w:sz="0" w:space="0" w:color="auto"/>
                    <w:left w:val="none" w:sz="0" w:space="0" w:color="auto"/>
                    <w:bottom w:val="none" w:sz="0" w:space="0" w:color="auto"/>
                    <w:right w:val="none" w:sz="0" w:space="0" w:color="auto"/>
                  </w:divBdr>
                  <w:divsChild>
                    <w:div w:id="100921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218123">
      <w:bodyDiv w:val="1"/>
      <w:marLeft w:val="0"/>
      <w:marRight w:val="0"/>
      <w:marTop w:val="0"/>
      <w:marBottom w:val="0"/>
      <w:divBdr>
        <w:top w:val="none" w:sz="0" w:space="0" w:color="auto"/>
        <w:left w:val="none" w:sz="0" w:space="0" w:color="auto"/>
        <w:bottom w:val="none" w:sz="0" w:space="0" w:color="auto"/>
        <w:right w:val="none" w:sz="0" w:space="0" w:color="auto"/>
      </w:divBdr>
      <w:divsChild>
        <w:div w:id="1298104229">
          <w:marLeft w:val="0"/>
          <w:marRight w:val="0"/>
          <w:marTop w:val="0"/>
          <w:marBottom w:val="0"/>
          <w:divBdr>
            <w:top w:val="none" w:sz="0" w:space="0" w:color="auto"/>
            <w:left w:val="none" w:sz="0" w:space="0" w:color="auto"/>
            <w:bottom w:val="none" w:sz="0" w:space="0" w:color="auto"/>
            <w:right w:val="none" w:sz="0" w:space="0" w:color="auto"/>
          </w:divBdr>
          <w:divsChild>
            <w:div w:id="238635869">
              <w:marLeft w:val="0"/>
              <w:marRight w:val="0"/>
              <w:marTop w:val="0"/>
              <w:marBottom w:val="0"/>
              <w:divBdr>
                <w:top w:val="none" w:sz="0" w:space="0" w:color="auto"/>
                <w:left w:val="none" w:sz="0" w:space="0" w:color="auto"/>
                <w:bottom w:val="none" w:sz="0" w:space="0" w:color="auto"/>
                <w:right w:val="none" w:sz="0" w:space="0" w:color="auto"/>
              </w:divBdr>
              <w:divsChild>
                <w:div w:id="1169445774">
                  <w:marLeft w:val="0"/>
                  <w:marRight w:val="0"/>
                  <w:marTop w:val="0"/>
                  <w:marBottom w:val="0"/>
                  <w:divBdr>
                    <w:top w:val="none" w:sz="0" w:space="0" w:color="auto"/>
                    <w:left w:val="none" w:sz="0" w:space="0" w:color="auto"/>
                    <w:bottom w:val="none" w:sz="0" w:space="0" w:color="auto"/>
                    <w:right w:val="none" w:sz="0" w:space="0" w:color="auto"/>
                  </w:divBdr>
                  <w:divsChild>
                    <w:div w:id="80578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6928669">
      <w:bodyDiv w:val="1"/>
      <w:marLeft w:val="0"/>
      <w:marRight w:val="0"/>
      <w:marTop w:val="0"/>
      <w:marBottom w:val="0"/>
      <w:divBdr>
        <w:top w:val="none" w:sz="0" w:space="0" w:color="auto"/>
        <w:left w:val="none" w:sz="0" w:space="0" w:color="auto"/>
        <w:bottom w:val="none" w:sz="0" w:space="0" w:color="auto"/>
        <w:right w:val="none" w:sz="0" w:space="0" w:color="auto"/>
      </w:divBdr>
      <w:divsChild>
        <w:div w:id="1850678807">
          <w:marLeft w:val="0"/>
          <w:marRight w:val="0"/>
          <w:marTop w:val="0"/>
          <w:marBottom w:val="0"/>
          <w:divBdr>
            <w:top w:val="none" w:sz="0" w:space="0" w:color="auto"/>
            <w:left w:val="none" w:sz="0" w:space="0" w:color="auto"/>
            <w:bottom w:val="none" w:sz="0" w:space="0" w:color="auto"/>
            <w:right w:val="none" w:sz="0" w:space="0" w:color="auto"/>
          </w:divBdr>
          <w:divsChild>
            <w:div w:id="73826206">
              <w:marLeft w:val="0"/>
              <w:marRight w:val="0"/>
              <w:marTop w:val="0"/>
              <w:marBottom w:val="0"/>
              <w:divBdr>
                <w:top w:val="none" w:sz="0" w:space="0" w:color="auto"/>
                <w:left w:val="none" w:sz="0" w:space="0" w:color="auto"/>
                <w:bottom w:val="none" w:sz="0" w:space="0" w:color="auto"/>
                <w:right w:val="none" w:sz="0" w:space="0" w:color="auto"/>
              </w:divBdr>
              <w:divsChild>
                <w:div w:id="399712005">
                  <w:marLeft w:val="0"/>
                  <w:marRight w:val="0"/>
                  <w:marTop w:val="0"/>
                  <w:marBottom w:val="0"/>
                  <w:divBdr>
                    <w:top w:val="none" w:sz="0" w:space="0" w:color="auto"/>
                    <w:left w:val="none" w:sz="0" w:space="0" w:color="auto"/>
                    <w:bottom w:val="none" w:sz="0" w:space="0" w:color="auto"/>
                    <w:right w:val="none" w:sz="0" w:space="0" w:color="auto"/>
                  </w:divBdr>
                  <w:divsChild>
                    <w:div w:id="195324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9276027">
      <w:bodyDiv w:val="1"/>
      <w:marLeft w:val="0"/>
      <w:marRight w:val="0"/>
      <w:marTop w:val="0"/>
      <w:marBottom w:val="0"/>
      <w:divBdr>
        <w:top w:val="none" w:sz="0" w:space="0" w:color="auto"/>
        <w:left w:val="none" w:sz="0" w:space="0" w:color="auto"/>
        <w:bottom w:val="none" w:sz="0" w:space="0" w:color="auto"/>
        <w:right w:val="none" w:sz="0" w:space="0" w:color="auto"/>
      </w:divBdr>
      <w:divsChild>
        <w:div w:id="1848903416">
          <w:marLeft w:val="0"/>
          <w:marRight w:val="0"/>
          <w:marTop w:val="0"/>
          <w:marBottom w:val="0"/>
          <w:divBdr>
            <w:top w:val="none" w:sz="0" w:space="0" w:color="auto"/>
            <w:left w:val="none" w:sz="0" w:space="0" w:color="auto"/>
            <w:bottom w:val="none" w:sz="0" w:space="0" w:color="auto"/>
            <w:right w:val="none" w:sz="0" w:space="0" w:color="auto"/>
          </w:divBdr>
          <w:divsChild>
            <w:div w:id="936211710">
              <w:marLeft w:val="0"/>
              <w:marRight w:val="0"/>
              <w:marTop w:val="0"/>
              <w:marBottom w:val="0"/>
              <w:divBdr>
                <w:top w:val="none" w:sz="0" w:space="0" w:color="auto"/>
                <w:left w:val="none" w:sz="0" w:space="0" w:color="auto"/>
                <w:bottom w:val="none" w:sz="0" w:space="0" w:color="auto"/>
                <w:right w:val="none" w:sz="0" w:space="0" w:color="auto"/>
              </w:divBdr>
              <w:divsChild>
                <w:div w:id="259222530">
                  <w:marLeft w:val="0"/>
                  <w:marRight w:val="0"/>
                  <w:marTop w:val="0"/>
                  <w:marBottom w:val="0"/>
                  <w:divBdr>
                    <w:top w:val="none" w:sz="0" w:space="0" w:color="auto"/>
                    <w:left w:val="none" w:sz="0" w:space="0" w:color="auto"/>
                    <w:bottom w:val="none" w:sz="0" w:space="0" w:color="auto"/>
                    <w:right w:val="none" w:sz="0" w:space="0" w:color="auto"/>
                  </w:divBdr>
                  <w:divsChild>
                    <w:div w:id="174020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663</Words>
  <Characters>3785</Characters>
  <Application>Microsoft Office Word</Application>
  <DocSecurity>0</DocSecurity>
  <Lines>31</Lines>
  <Paragraphs>8</Paragraphs>
  <ScaleCrop>false</ScaleCrop>
  <Company>Lenovo</Company>
  <LinksUpToDate>false</LinksUpToDate>
  <CharactersWithSpaces>4440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刘晓东</dc:creator>
  <cp:keywords/>
  <dc:description/>
  <cp:lastModifiedBy>liuxd</cp:lastModifiedBy>
  <cp:revision>3</cp:revision>
  <dcterms:created xsi:type="dcterms:W3CDTF">2017-03-27T06:59:00Z</dcterms:created>
  <dcterms:modified xsi:type="dcterms:W3CDTF">2017-03-27T07:09:00Z</dcterms:modified>
</cp:coreProperties>
</file>